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8" w:rsidRDefault="00E917C8" w:rsidP="00E917C8">
      <w:pPr>
        <w:pStyle w:val="1"/>
      </w:pPr>
      <w:r>
        <w:t>Список участников мероприятия</w:t>
      </w:r>
    </w:p>
    <w:p w:rsidR="007D5539" w:rsidRPr="007D5539" w:rsidRDefault="007D5539" w:rsidP="007D5539">
      <w:r>
        <w:t>«Съезд кардиологов ЮФО* г. Сочи 27-30 мая 2015г</w:t>
      </w:r>
    </w:p>
    <w:p w:rsidR="007D5539" w:rsidRPr="007D5539" w:rsidRDefault="007D5539" w:rsidP="007D5539"/>
    <w:p w:rsidR="00E917C8" w:rsidRDefault="00E917C8" w:rsidP="00E917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07"/>
        <w:gridCol w:w="2974"/>
        <w:gridCol w:w="3608"/>
      </w:tblGrid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ФИО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Место работы, с указанием юридического адреса организации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7D5539" w:rsidP="00E47A82">
            <w:pPr>
              <w:pStyle w:val="a3"/>
            </w:pPr>
            <w:r>
              <w:t xml:space="preserve">Кардиологи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7D5539" w:rsidP="00E47A82">
            <w:pPr>
              <w:pStyle w:val="a3"/>
            </w:pPr>
            <w:r>
              <w:t>100чел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7D5539" w:rsidP="00E47A82">
            <w:pPr>
              <w:pStyle w:val="a3"/>
            </w:pPr>
            <w:r>
              <w:t>Терапевты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7D5539" w:rsidP="00E47A82">
            <w:pPr>
              <w:pStyle w:val="a3"/>
            </w:pPr>
            <w:r>
              <w:t>100чел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7D5539" w:rsidP="00E47A82">
            <w:pPr>
              <w:pStyle w:val="a3"/>
            </w:pPr>
            <w:r>
              <w:t>Врачи общей практики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7D5539" w:rsidP="00E47A82">
            <w:pPr>
              <w:pStyle w:val="a3"/>
            </w:pPr>
            <w:r>
              <w:t>50 чел</w:t>
            </w:r>
            <w:bookmarkStart w:id="0" w:name="_GoBack"/>
            <w:bookmarkEnd w:id="0"/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</w:tbl>
    <w:p w:rsidR="001F3F48" w:rsidRDefault="007D5539"/>
    <w:sectPr w:rsidR="001F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C8"/>
    <w:rsid w:val="00646A74"/>
    <w:rsid w:val="007D5539"/>
    <w:rsid w:val="0088665B"/>
    <w:rsid w:val="00B97AF2"/>
    <w:rsid w:val="00E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4A8C-8EBC-4EEB-8214-6ACEBC4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7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7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17C8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Стикина Ирина Михайловна</dc:creator>
  <cp:keywords/>
  <dc:description/>
  <cp:lastModifiedBy>Кунич Ирина Васильевна</cp:lastModifiedBy>
  <cp:revision>2</cp:revision>
  <dcterms:created xsi:type="dcterms:W3CDTF">2015-04-30T06:43:00Z</dcterms:created>
  <dcterms:modified xsi:type="dcterms:W3CDTF">2015-04-30T06:43:00Z</dcterms:modified>
</cp:coreProperties>
</file>