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E3" w:rsidRPr="00DB6867" w:rsidRDefault="00DB6867" w:rsidP="00DB6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67">
        <w:rPr>
          <w:rFonts w:ascii="Times New Roman" w:hAnsi="Times New Roman" w:cs="Times New Roman"/>
          <w:b/>
          <w:sz w:val="28"/>
          <w:szCs w:val="28"/>
        </w:rPr>
        <w:t>ПЕДИАТРИЯ</w:t>
      </w:r>
    </w:p>
    <w:p w:rsidR="00DB6867" w:rsidRDefault="00DB6867" w:rsidP="00DB6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67">
        <w:rPr>
          <w:rFonts w:ascii="Times New Roman" w:hAnsi="Times New Roman" w:cs="Times New Roman"/>
          <w:b/>
          <w:sz w:val="28"/>
          <w:szCs w:val="28"/>
        </w:rPr>
        <w:t>23 мая, начало 10.00-14.00</w:t>
      </w:r>
    </w:p>
    <w:p w:rsidR="00DB6867" w:rsidRDefault="00DB6867" w:rsidP="00502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867">
        <w:rPr>
          <w:rFonts w:ascii="Times New Roman" w:hAnsi="Times New Roman" w:cs="Times New Roman"/>
          <w:sz w:val="28"/>
          <w:szCs w:val="28"/>
        </w:rPr>
        <w:t>Конференц-зал</w:t>
      </w:r>
      <w:r>
        <w:rPr>
          <w:rFonts w:ascii="Times New Roman" w:hAnsi="Times New Roman" w:cs="Times New Roman"/>
          <w:sz w:val="28"/>
          <w:szCs w:val="28"/>
        </w:rPr>
        <w:t xml:space="preserve"> ГУЗ «Ульяновская областная детская клиническая больница»,</w:t>
      </w:r>
    </w:p>
    <w:p w:rsidR="00DB6867" w:rsidRDefault="00DB6867" w:rsidP="00502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г.Ульяновск, ул.Радищева,42</w:t>
      </w:r>
    </w:p>
    <w:p w:rsidR="00DB6867" w:rsidRDefault="00DB6867" w:rsidP="005025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6867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DB6867" w:rsidRDefault="00DB6867" w:rsidP="00DB6867">
      <w:pPr>
        <w:jc w:val="both"/>
        <w:rPr>
          <w:rFonts w:ascii="Times New Roman" w:hAnsi="Times New Roman" w:cs="Times New Roman"/>
          <w:sz w:val="28"/>
          <w:szCs w:val="28"/>
        </w:rPr>
      </w:pPr>
      <w:r w:rsidRPr="00DB6867">
        <w:rPr>
          <w:rFonts w:ascii="Times New Roman" w:hAnsi="Times New Roman" w:cs="Times New Roman"/>
          <w:sz w:val="28"/>
          <w:szCs w:val="28"/>
        </w:rPr>
        <w:t>Е.В.Еремина</w:t>
      </w:r>
      <w:r>
        <w:rPr>
          <w:rFonts w:ascii="Times New Roman" w:hAnsi="Times New Roman" w:cs="Times New Roman"/>
          <w:sz w:val="28"/>
          <w:szCs w:val="28"/>
        </w:rPr>
        <w:t xml:space="preserve"> - начальник отдела охраны здоровья женщин и детей Министерства здравоохранения и социального развития Ульяновской области</w:t>
      </w:r>
    </w:p>
    <w:p w:rsidR="00DB6867" w:rsidRDefault="00DB6867" w:rsidP="00DB68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867">
        <w:rPr>
          <w:rFonts w:ascii="Times New Roman" w:hAnsi="Times New Roman" w:cs="Times New Roman"/>
          <w:b/>
          <w:sz w:val="28"/>
          <w:szCs w:val="28"/>
        </w:rPr>
        <w:t>Сопредседател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B6867">
        <w:rPr>
          <w:rFonts w:ascii="Times New Roman" w:hAnsi="Times New Roman" w:cs="Times New Roman"/>
          <w:b/>
          <w:sz w:val="28"/>
          <w:szCs w:val="28"/>
        </w:rPr>
        <w:t>:</w:t>
      </w:r>
    </w:p>
    <w:p w:rsidR="00DB6867" w:rsidRDefault="0024670C" w:rsidP="00DB6867">
      <w:pPr>
        <w:jc w:val="both"/>
        <w:rPr>
          <w:rFonts w:ascii="Times New Roman" w:hAnsi="Times New Roman" w:cs="Times New Roman"/>
          <w:sz w:val="28"/>
          <w:szCs w:val="28"/>
        </w:rPr>
      </w:pPr>
      <w:r w:rsidRPr="0024670C">
        <w:rPr>
          <w:rFonts w:ascii="Times New Roman" w:hAnsi="Times New Roman" w:cs="Times New Roman"/>
          <w:sz w:val="28"/>
          <w:szCs w:val="28"/>
        </w:rPr>
        <w:t>А.М.Лебедько</w:t>
      </w:r>
      <w:r>
        <w:rPr>
          <w:rFonts w:ascii="Times New Roman" w:hAnsi="Times New Roman" w:cs="Times New Roman"/>
          <w:sz w:val="28"/>
          <w:szCs w:val="28"/>
        </w:rPr>
        <w:t xml:space="preserve"> – главный врач</w:t>
      </w:r>
      <w:r w:rsidRPr="00246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ГУЗ «Ульяновская областная детская клиническая больница»,</w:t>
      </w:r>
      <w:r w:rsidR="00970C58">
        <w:rPr>
          <w:rFonts w:ascii="Times New Roman" w:hAnsi="Times New Roman" w:cs="Times New Roman"/>
          <w:sz w:val="28"/>
          <w:szCs w:val="28"/>
        </w:rPr>
        <w:t xml:space="preserve"> </w:t>
      </w:r>
      <w:r w:rsidRPr="0024670C">
        <w:rPr>
          <w:rFonts w:ascii="Times New Roman" w:hAnsi="Times New Roman" w:cs="Times New Roman"/>
          <w:sz w:val="28"/>
          <w:szCs w:val="28"/>
        </w:rPr>
        <w:t>заслуженный врач Российской Федерации</w:t>
      </w:r>
    </w:p>
    <w:p w:rsidR="0024670C" w:rsidRPr="0024670C" w:rsidRDefault="0024670C" w:rsidP="00DB6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И.Л.Соловьева – д.м.н.,</w:t>
      </w:r>
      <w:r w:rsidR="00970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профессор кафедры педиатрии медицинского факультета Института медицины, экологии и физической культуры Ульяновского государственного Университета </w:t>
      </w:r>
    </w:p>
    <w:p w:rsidR="00DB6867" w:rsidRDefault="00FB0BA4" w:rsidP="00DB68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FB0BA4" w:rsidRDefault="00FB0BA4" w:rsidP="00F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FB0BA4">
        <w:rPr>
          <w:rFonts w:ascii="Times New Roman" w:hAnsi="Times New Roman" w:cs="Times New Roman"/>
          <w:sz w:val="28"/>
          <w:szCs w:val="28"/>
        </w:rPr>
        <w:t xml:space="preserve">К.Р.Бобров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0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консультант отдела охраны здоровья женщин и детей Министерства здравоохранения и социального развития Ульяновской области</w:t>
      </w:r>
    </w:p>
    <w:p w:rsidR="00970C58" w:rsidRPr="00B90456" w:rsidRDefault="00B90456" w:rsidP="00FB0BA4">
      <w:pPr>
        <w:jc w:val="both"/>
        <w:rPr>
          <w:rFonts w:ascii="Times New Roman" w:hAnsi="Times New Roman" w:cs="Times New Roman"/>
          <w:sz w:val="28"/>
          <w:szCs w:val="28"/>
        </w:rPr>
      </w:pPr>
      <w:r w:rsidRPr="00C7055C">
        <w:rPr>
          <w:rFonts w:ascii="Times New Roman" w:hAnsi="Times New Roman" w:cs="Times New Roman"/>
          <w:b/>
          <w:sz w:val="28"/>
          <w:szCs w:val="28"/>
        </w:rPr>
        <w:t>Л.И.Захарова</w:t>
      </w:r>
      <w:r w:rsidRPr="00B90456">
        <w:rPr>
          <w:rFonts w:ascii="Times New Roman" w:hAnsi="Times New Roman" w:cs="Times New Roman"/>
          <w:sz w:val="28"/>
          <w:szCs w:val="28"/>
        </w:rPr>
        <w:t xml:space="preserve"> "Недоношенный ребенок в свете онтогенетической медицины"</w:t>
      </w:r>
    </w:p>
    <w:p w:rsidR="00705FA0" w:rsidRDefault="00705FA0" w:rsidP="005E6E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О.В.Калюжин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0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взгляд на иммунопрофилактику часто болеющих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2515" w:rsidRDefault="00970C58" w:rsidP="005E6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55C">
        <w:rPr>
          <w:rFonts w:ascii="Times New Roman" w:hAnsi="Times New Roman" w:cs="Times New Roman"/>
          <w:b/>
          <w:sz w:val="28"/>
          <w:szCs w:val="28"/>
        </w:rPr>
        <w:t>Л.А.Барышевская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C58">
        <w:rPr>
          <w:rFonts w:ascii="Times New Roman" w:hAnsi="Times New Roman" w:cs="Times New Roman"/>
          <w:sz w:val="28"/>
          <w:szCs w:val="28"/>
        </w:rPr>
        <w:t>«Патология верхних дыхательных путей при ОРЗ, тактика врача-педиатра».</w:t>
      </w:r>
    </w:p>
    <w:p w:rsidR="00FB0BA4" w:rsidRDefault="00FB0BA4" w:rsidP="00DB6867">
      <w:pPr>
        <w:jc w:val="both"/>
        <w:rPr>
          <w:rFonts w:ascii="Times New Roman" w:hAnsi="Times New Roman" w:cs="Times New Roman"/>
          <w:sz w:val="28"/>
          <w:szCs w:val="28"/>
        </w:rPr>
      </w:pPr>
      <w:r w:rsidRPr="00C7055C">
        <w:rPr>
          <w:rFonts w:ascii="Times New Roman" w:hAnsi="Times New Roman" w:cs="Times New Roman"/>
          <w:b/>
          <w:sz w:val="28"/>
          <w:szCs w:val="28"/>
        </w:rPr>
        <w:t>И.Л.Соловьева</w:t>
      </w:r>
      <w:r>
        <w:rPr>
          <w:rFonts w:ascii="Times New Roman" w:hAnsi="Times New Roman" w:cs="Times New Roman"/>
          <w:sz w:val="28"/>
          <w:szCs w:val="28"/>
        </w:rPr>
        <w:t xml:space="preserve"> «Стенозирующие ларинготрахеиты у детей</w:t>
      </w:r>
      <w:r w:rsidR="00E21215">
        <w:rPr>
          <w:rFonts w:ascii="Times New Roman" w:hAnsi="Times New Roman" w:cs="Times New Roman"/>
          <w:sz w:val="28"/>
          <w:szCs w:val="28"/>
        </w:rPr>
        <w:t>»</w:t>
      </w:r>
    </w:p>
    <w:p w:rsidR="00502515" w:rsidRDefault="00502515" w:rsidP="005E6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55C">
        <w:rPr>
          <w:rFonts w:ascii="Times New Roman" w:hAnsi="Times New Roman" w:cs="Times New Roman"/>
          <w:b/>
          <w:sz w:val="28"/>
          <w:szCs w:val="28"/>
        </w:rPr>
        <w:t>Л.Ш.Хуснутдинова</w:t>
      </w:r>
      <w:r w:rsidRPr="00502515">
        <w:rPr>
          <w:rFonts w:ascii="Times New Roman" w:hAnsi="Times New Roman" w:cs="Times New Roman"/>
          <w:sz w:val="28"/>
          <w:szCs w:val="28"/>
        </w:rPr>
        <w:t xml:space="preserve"> «Скарлатина. Современная характеристика эпидемического процесса на территории Ульяновской области за период 2000-2012 г.г.»</w:t>
      </w:r>
    </w:p>
    <w:p w:rsidR="00502515" w:rsidRDefault="00502515" w:rsidP="00502515">
      <w:pPr>
        <w:rPr>
          <w:rFonts w:ascii="Times New Roman" w:hAnsi="Times New Roman" w:cs="Times New Roman"/>
          <w:sz w:val="28"/>
          <w:szCs w:val="28"/>
        </w:rPr>
      </w:pPr>
      <w:r w:rsidRPr="00C7055C">
        <w:rPr>
          <w:rFonts w:ascii="Times New Roman" w:hAnsi="Times New Roman" w:cs="Times New Roman"/>
          <w:b/>
          <w:sz w:val="28"/>
          <w:szCs w:val="28"/>
        </w:rPr>
        <w:t>А.Ю. Смолин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70C58">
        <w:rPr>
          <w:rFonts w:ascii="Times New Roman" w:hAnsi="Times New Roman" w:cs="Times New Roman"/>
          <w:sz w:val="28"/>
          <w:szCs w:val="28"/>
        </w:rPr>
        <w:t>Острые кишечные инфекции вирусной этиологии»</w:t>
      </w:r>
    </w:p>
    <w:p w:rsidR="005E6EC4" w:rsidRDefault="00B90456" w:rsidP="005E6EC4">
      <w:pPr>
        <w:rPr>
          <w:rFonts w:ascii="Times New Roman" w:hAnsi="Times New Roman" w:cs="Times New Roman"/>
          <w:sz w:val="28"/>
          <w:szCs w:val="28"/>
        </w:rPr>
      </w:pPr>
      <w:r w:rsidRPr="00C7055C">
        <w:rPr>
          <w:rFonts w:ascii="Times New Roman" w:hAnsi="Times New Roman" w:cs="Times New Roman"/>
          <w:b/>
          <w:sz w:val="28"/>
          <w:szCs w:val="28"/>
        </w:rPr>
        <w:t>В.С.Киселев</w:t>
      </w:r>
      <w:r w:rsidRPr="00502515">
        <w:rPr>
          <w:rFonts w:ascii="Times New Roman" w:hAnsi="Times New Roman" w:cs="Times New Roman"/>
          <w:sz w:val="28"/>
          <w:szCs w:val="28"/>
        </w:rPr>
        <w:t xml:space="preserve"> «Этиологическая структура острых кишечных инфекций в Ульяновской области»</w:t>
      </w:r>
    </w:p>
    <w:p w:rsidR="005E6EC4" w:rsidRPr="005E6EC4" w:rsidRDefault="005E6EC4" w:rsidP="005E6E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>Ф.И.О. уточняется «</w:t>
      </w:r>
      <w:r w:rsidRPr="005E6EC4">
        <w:rPr>
          <w:rFonts w:ascii="Times New Roman" w:hAnsi="Times New Roman" w:cs="Times New Roman"/>
          <w:color w:val="000000"/>
          <w:sz w:val="28"/>
          <w:szCs w:val="28"/>
        </w:rPr>
        <w:t>Лечение дисбактериоза у детей. Роль пробиотиков в клинической практике»</w:t>
      </w:r>
      <w:r w:rsidRPr="005E6EC4">
        <w:rPr>
          <w:rFonts w:ascii="Times New Roman" w:hAnsi="Times New Roman" w:cs="Times New Roman"/>
        </w:rPr>
        <w:t xml:space="preserve"> </w:t>
      </w:r>
      <w:r>
        <w:t>(</w:t>
      </w:r>
      <w:r w:rsidRPr="005E6E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Первый Московский Государственный медицинский университет   имени   ИМ Сеченова</w:t>
      </w:r>
      <w:r>
        <w:t>)</w:t>
      </w:r>
    </w:p>
    <w:p w:rsidR="00B90456" w:rsidRDefault="00B90456" w:rsidP="00D520B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055C">
        <w:rPr>
          <w:rFonts w:ascii="Times New Roman" w:eastAsia="Calibri" w:hAnsi="Times New Roman" w:cs="Times New Roman"/>
          <w:b/>
          <w:sz w:val="28"/>
          <w:szCs w:val="28"/>
        </w:rPr>
        <w:t>А.А.Нафеев</w:t>
      </w:r>
      <w:r w:rsidRPr="00502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515">
        <w:rPr>
          <w:rFonts w:ascii="Times New Roman" w:eastAsia="Calibri" w:hAnsi="Times New Roman" w:cs="Times New Roman"/>
          <w:bCs/>
          <w:sz w:val="28"/>
          <w:szCs w:val="28"/>
        </w:rPr>
        <w:t>«Природно-очаговые инфекции</w:t>
      </w:r>
      <w:r w:rsidR="00C7055C">
        <w:rPr>
          <w:rFonts w:ascii="Times New Roman" w:eastAsia="Calibri" w:hAnsi="Times New Roman" w:cs="Times New Roman"/>
          <w:bCs/>
          <w:sz w:val="28"/>
          <w:szCs w:val="28"/>
        </w:rPr>
        <w:t xml:space="preserve"> в Ульяновской области</w:t>
      </w:r>
      <w:r w:rsidRPr="00502515">
        <w:rPr>
          <w:rFonts w:ascii="Times New Roman" w:eastAsia="Calibri" w:hAnsi="Times New Roman" w:cs="Times New Roman"/>
          <w:bCs/>
          <w:sz w:val="28"/>
          <w:szCs w:val="28"/>
        </w:rPr>
        <w:t>: актуальная проблема загородного отдыха»</w:t>
      </w:r>
    </w:p>
    <w:p w:rsidR="00105FCB" w:rsidRDefault="005E6EC4" w:rsidP="00B776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55C">
        <w:rPr>
          <w:rFonts w:ascii="Times New Roman" w:eastAsia="Calibri" w:hAnsi="Times New Roman" w:cs="Times New Roman"/>
          <w:b/>
          <w:sz w:val="28"/>
          <w:szCs w:val="28"/>
        </w:rPr>
        <w:t>Г.М.Ахметзянова</w:t>
      </w:r>
      <w:r w:rsidRPr="00502515">
        <w:rPr>
          <w:rFonts w:ascii="Times New Roman" w:hAnsi="Times New Roman" w:cs="Times New Roman"/>
          <w:sz w:val="28"/>
          <w:szCs w:val="28"/>
        </w:rPr>
        <w:t xml:space="preserve"> «Влияние 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2515">
        <w:rPr>
          <w:rFonts w:ascii="Times New Roman" w:hAnsi="Times New Roman" w:cs="Times New Roman"/>
          <w:sz w:val="28"/>
          <w:szCs w:val="28"/>
        </w:rPr>
        <w:t>тришкольных средовых факторов на состояние здоровья школьников Ульяновской области»</w:t>
      </w:r>
    </w:p>
    <w:p w:rsidR="00B776D8" w:rsidRDefault="00B776D8" w:rsidP="00B776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6D8" w:rsidRPr="00AD0E7A" w:rsidRDefault="00AD0E7A" w:rsidP="00AD0E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E7A">
        <w:rPr>
          <w:rFonts w:ascii="Times New Roman" w:hAnsi="Times New Roman" w:cs="Times New Roman"/>
          <w:b/>
          <w:sz w:val="28"/>
          <w:szCs w:val="28"/>
        </w:rPr>
        <w:t>Регламент  педиатрической секции</w:t>
      </w:r>
    </w:p>
    <w:tbl>
      <w:tblPr>
        <w:tblStyle w:val="a3"/>
        <w:tblW w:w="9794" w:type="dxa"/>
        <w:tblLook w:val="04A0"/>
      </w:tblPr>
      <w:tblGrid>
        <w:gridCol w:w="1025"/>
        <w:gridCol w:w="8769"/>
      </w:tblGrid>
      <w:tr w:rsidR="00AD0E7A" w:rsidTr="007B66C0">
        <w:tc>
          <w:tcPr>
            <w:tcW w:w="0" w:type="auto"/>
          </w:tcPr>
          <w:p w:rsidR="00B6537C" w:rsidRPr="00AD0E7A" w:rsidRDefault="00AD0E7A" w:rsidP="00AD0E7A">
            <w:pPr>
              <w:jc w:val="both"/>
              <w:rPr>
                <w:sz w:val="24"/>
                <w:szCs w:val="24"/>
              </w:rPr>
            </w:pPr>
            <w:r w:rsidRPr="00AD0E7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.00 -10.05</w:t>
            </w:r>
          </w:p>
        </w:tc>
        <w:tc>
          <w:tcPr>
            <w:tcW w:w="0" w:type="auto"/>
          </w:tcPr>
          <w:p w:rsidR="00B6537C" w:rsidRPr="00AD0E7A" w:rsidRDefault="00AD0E7A" w:rsidP="00B776D8">
            <w:pPr>
              <w:jc w:val="both"/>
              <w:rPr>
                <w:b/>
                <w:sz w:val="24"/>
                <w:szCs w:val="24"/>
              </w:rPr>
            </w:pPr>
            <w:r w:rsidRPr="00AD0E7A">
              <w:rPr>
                <w:b/>
                <w:sz w:val="24"/>
                <w:szCs w:val="24"/>
              </w:rPr>
              <w:t>Вступительное слово</w:t>
            </w:r>
          </w:p>
          <w:p w:rsidR="00AD0E7A" w:rsidRDefault="00AD0E7A" w:rsidP="00AD0E7A">
            <w:pPr>
              <w:jc w:val="both"/>
              <w:rPr>
                <w:sz w:val="28"/>
                <w:szCs w:val="28"/>
              </w:rPr>
            </w:pPr>
            <w:r w:rsidRPr="00AD0E7A">
              <w:rPr>
                <w:sz w:val="24"/>
                <w:szCs w:val="24"/>
              </w:rPr>
              <w:t>Еремина Елена Васильевна, Соловьева Ирина Леонидовна</w:t>
            </w:r>
          </w:p>
        </w:tc>
      </w:tr>
      <w:tr w:rsidR="00AD0E7A" w:rsidTr="007B66C0">
        <w:tc>
          <w:tcPr>
            <w:tcW w:w="0" w:type="auto"/>
          </w:tcPr>
          <w:p w:rsidR="00B6537C" w:rsidRDefault="00AD0E7A" w:rsidP="00B77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</w:t>
            </w:r>
          </w:p>
          <w:p w:rsidR="00AD0E7A" w:rsidRPr="00AD0E7A" w:rsidRDefault="00AD0E7A" w:rsidP="00AD0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</w:t>
            </w:r>
          </w:p>
        </w:tc>
        <w:tc>
          <w:tcPr>
            <w:tcW w:w="0" w:type="auto"/>
          </w:tcPr>
          <w:p w:rsidR="00B6537C" w:rsidRPr="007B66C0" w:rsidRDefault="00705FA0" w:rsidP="00B776D8">
            <w:pPr>
              <w:jc w:val="both"/>
              <w:rPr>
                <w:sz w:val="24"/>
                <w:szCs w:val="24"/>
              </w:rPr>
            </w:pPr>
            <w:r w:rsidRPr="007B66C0">
              <w:rPr>
                <w:sz w:val="24"/>
                <w:szCs w:val="24"/>
              </w:rPr>
              <w:t>«</w:t>
            </w:r>
            <w:r w:rsidR="00B6537C" w:rsidRPr="007B66C0">
              <w:rPr>
                <w:sz w:val="24"/>
                <w:szCs w:val="24"/>
              </w:rPr>
              <w:t>Недоношенный ребенок в свете онтогенетической медицины</w:t>
            </w:r>
            <w:r w:rsidRPr="007B66C0">
              <w:rPr>
                <w:sz w:val="24"/>
                <w:szCs w:val="24"/>
              </w:rPr>
              <w:t>»</w:t>
            </w:r>
          </w:p>
          <w:p w:rsidR="00B6537C" w:rsidRPr="007B66C0" w:rsidRDefault="00B6537C" w:rsidP="009F2DF9">
            <w:pPr>
              <w:rPr>
                <w:sz w:val="24"/>
                <w:szCs w:val="24"/>
              </w:rPr>
            </w:pPr>
            <w:r w:rsidRPr="007B66C0">
              <w:rPr>
                <w:i/>
                <w:sz w:val="24"/>
                <w:szCs w:val="24"/>
                <w:u w:val="single"/>
              </w:rPr>
              <w:t>Докладывает:</w:t>
            </w:r>
            <w:r w:rsidR="009459B8" w:rsidRPr="007B66C0">
              <w:rPr>
                <w:sz w:val="24"/>
                <w:szCs w:val="24"/>
              </w:rPr>
              <w:t xml:space="preserve"> </w:t>
            </w:r>
            <w:r w:rsidR="00705FA0" w:rsidRPr="007B66C0">
              <w:rPr>
                <w:b/>
                <w:sz w:val="24"/>
                <w:szCs w:val="24"/>
              </w:rPr>
              <w:t xml:space="preserve">Захарова Людмила Игоревна - </w:t>
            </w:r>
            <w:r w:rsidR="009459B8" w:rsidRPr="007B66C0">
              <w:rPr>
                <w:sz w:val="24"/>
                <w:szCs w:val="24"/>
              </w:rPr>
              <w:t>д.м.н., профессор кафедры детских болезней</w:t>
            </w:r>
            <w:r w:rsidR="00705FA0" w:rsidRPr="007B66C0">
              <w:rPr>
                <w:sz w:val="24"/>
                <w:szCs w:val="24"/>
              </w:rPr>
              <w:t xml:space="preserve"> </w:t>
            </w:r>
            <w:r w:rsidR="009459B8" w:rsidRPr="007B66C0">
              <w:rPr>
                <w:sz w:val="24"/>
                <w:szCs w:val="24"/>
              </w:rPr>
              <w:t>Самарского государственного медицинского университета</w:t>
            </w:r>
          </w:p>
        </w:tc>
      </w:tr>
      <w:tr w:rsidR="00AD0E7A" w:rsidTr="007B66C0">
        <w:tc>
          <w:tcPr>
            <w:tcW w:w="0" w:type="auto"/>
          </w:tcPr>
          <w:p w:rsidR="00AD0E7A" w:rsidRDefault="00AD0E7A" w:rsidP="00B77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</w:t>
            </w:r>
          </w:p>
          <w:p w:rsidR="00B6537C" w:rsidRPr="00AD0E7A" w:rsidRDefault="00AD0E7A" w:rsidP="00AD0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</w:t>
            </w:r>
          </w:p>
        </w:tc>
        <w:tc>
          <w:tcPr>
            <w:tcW w:w="0" w:type="auto"/>
          </w:tcPr>
          <w:p w:rsidR="00705FA0" w:rsidRPr="007B66C0" w:rsidRDefault="00705FA0" w:rsidP="00705FA0">
            <w:pPr>
              <w:jc w:val="both"/>
              <w:rPr>
                <w:sz w:val="24"/>
                <w:szCs w:val="24"/>
              </w:rPr>
            </w:pPr>
            <w:r w:rsidRPr="007B66C0">
              <w:rPr>
                <w:b/>
                <w:sz w:val="24"/>
                <w:szCs w:val="24"/>
              </w:rPr>
              <w:t>«</w:t>
            </w:r>
            <w:r w:rsidRPr="007B66C0">
              <w:rPr>
                <w:sz w:val="24"/>
                <w:szCs w:val="24"/>
              </w:rPr>
              <w:t>Современный взгляд на иммунопрофилактику часто болеющих детей»</w:t>
            </w:r>
          </w:p>
          <w:p w:rsidR="00B6537C" w:rsidRPr="007B66C0" w:rsidRDefault="00705FA0" w:rsidP="009F2DF9">
            <w:pPr>
              <w:rPr>
                <w:sz w:val="24"/>
                <w:szCs w:val="24"/>
              </w:rPr>
            </w:pPr>
            <w:r w:rsidRPr="007B66C0">
              <w:rPr>
                <w:i/>
                <w:sz w:val="24"/>
                <w:szCs w:val="24"/>
                <w:u w:val="single"/>
              </w:rPr>
              <w:t>Докладывает:</w:t>
            </w:r>
            <w:r w:rsidR="009F2DF9" w:rsidRPr="007B66C0">
              <w:rPr>
                <w:b/>
                <w:sz w:val="24"/>
                <w:szCs w:val="24"/>
              </w:rPr>
              <w:t xml:space="preserve"> Калюжин Олег Витальевич</w:t>
            </w:r>
            <w:r w:rsidR="009F2DF9" w:rsidRPr="007B66C0">
              <w:rPr>
                <w:sz w:val="24"/>
                <w:szCs w:val="24"/>
              </w:rPr>
              <w:t xml:space="preserve"> - д.м.н., профессор  кафедры  клинической иммунологии и аллергологии Первого Московского Государственного медицинского университета имени И.М.Сеченова </w:t>
            </w:r>
          </w:p>
        </w:tc>
      </w:tr>
      <w:tr w:rsidR="00AD0E7A" w:rsidTr="007B66C0">
        <w:tc>
          <w:tcPr>
            <w:tcW w:w="0" w:type="auto"/>
          </w:tcPr>
          <w:p w:rsidR="00B6537C" w:rsidRDefault="00AD0E7A" w:rsidP="00B77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10.45-</w:t>
            </w:r>
          </w:p>
          <w:p w:rsidR="00AD0E7A" w:rsidRPr="00AD0E7A" w:rsidRDefault="00AD0E7A" w:rsidP="00B77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0" w:type="auto"/>
          </w:tcPr>
          <w:p w:rsidR="00B6537C" w:rsidRPr="007B66C0" w:rsidRDefault="009F2DF9" w:rsidP="009F2DF9">
            <w:pPr>
              <w:jc w:val="both"/>
              <w:rPr>
                <w:sz w:val="24"/>
                <w:szCs w:val="24"/>
              </w:rPr>
            </w:pPr>
            <w:r w:rsidRPr="007B66C0">
              <w:rPr>
                <w:sz w:val="24"/>
                <w:szCs w:val="24"/>
              </w:rPr>
              <w:t>«Патология верхних дыхательных путей при ОРЗ, тактика врача-педиатра»</w:t>
            </w:r>
          </w:p>
          <w:p w:rsidR="009F2DF9" w:rsidRPr="007B66C0" w:rsidRDefault="009F2DF9" w:rsidP="0093257D">
            <w:pPr>
              <w:rPr>
                <w:sz w:val="24"/>
                <w:szCs w:val="24"/>
              </w:rPr>
            </w:pPr>
            <w:r w:rsidRPr="007B66C0">
              <w:rPr>
                <w:i/>
                <w:sz w:val="24"/>
                <w:szCs w:val="24"/>
                <w:u w:val="single"/>
              </w:rPr>
              <w:t>Докладывает:</w:t>
            </w:r>
            <w:r w:rsidR="00846895" w:rsidRPr="007B66C0">
              <w:rPr>
                <w:bCs/>
                <w:sz w:val="24"/>
                <w:szCs w:val="24"/>
              </w:rPr>
              <w:t xml:space="preserve"> </w:t>
            </w:r>
            <w:r w:rsidR="0093257D" w:rsidRPr="007B66C0">
              <w:rPr>
                <w:b/>
                <w:bCs/>
                <w:sz w:val="24"/>
                <w:szCs w:val="24"/>
              </w:rPr>
              <w:t xml:space="preserve">Барышевская </w:t>
            </w:r>
            <w:r w:rsidR="0093257D" w:rsidRPr="007B66C0">
              <w:rPr>
                <w:b/>
                <w:sz w:val="24"/>
                <w:szCs w:val="24"/>
              </w:rPr>
              <w:t xml:space="preserve">Людмила Андреевна - </w:t>
            </w:r>
            <w:r w:rsidR="00846895" w:rsidRPr="007B66C0">
              <w:rPr>
                <w:bCs/>
                <w:sz w:val="24"/>
                <w:szCs w:val="24"/>
              </w:rPr>
              <w:t xml:space="preserve">к.м.н., ассистент кафедры оториноларингологии </w:t>
            </w:r>
            <w:r w:rsidR="00846895" w:rsidRPr="007B66C0">
              <w:rPr>
                <w:sz w:val="24"/>
                <w:szCs w:val="24"/>
              </w:rPr>
              <w:t>Самарского государственного медицинского университета</w:t>
            </w:r>
          </w:p>
        </w:tc>
      </w:tr>
      <w:tr w:rsidR="00AD0E7A" w:rsidTr="007B66C0">
        <w:tc>
          <w:tcPr>
            <w:tcW w:w="0" w:type="auto"/>
          </w:tcPr>
          <w:p w:rsidR="00B6537C" w:rsidRDefault="00AD0E7A" w:rsidP="00B77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</w:t>
            </w:r>
          </w:p>
          <w:p w:rsidR="00AD0E7A" w:rsidRPr="00AD0E7A" w:rsidRDefault="00AD0E7A" w:rsidP="00B77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</w:p>
        </w:tc>
        <w:tc>
          <w:tcPr>
            <w:tcW w:w="0" w:type="auto"/>
          </w:tcPr>
          <w:p w:rsidR="0093257D" w:rsidRPr="007B66C0" w:rsidRDefault="0093257D" w:rsidP="0093257D">
            <w:pPr>
              <w:jc w:val="both"/>
              <w:rPr>
                <w:sz w:val="24"/>
                <w:szCs w:val="24"/>
              </w:rPr>
            </w:pPr>
            <w:r w:rsidRPr="007B66C0">
              <w:rPr>
                <w:sz w:val="24"/>
                <w:szCs w:val="24"/>
              </w:rPr>
              <w:t>«Стенозирующие ларинготрахеиты у детей»</w:t>
            </w:r>
          </w:p>
          <w:p w:rsidR="0093257D" w:rsidRPr="007B66C0" w:rsidRDefault="0093257D" w:rsidP="0093257D">
            <w:pPr>
              <w:jc w:val="both"/>
              <w:rPr>
                <w:sz w:val="24"/>
                <w:szCs w:val="24"/>
              </w:rPr>
            </w:pPr>
            <w:r w:rsidRPr="007B66C0">
              <w:rPr>
                <w:i/>
                <w:sz w:val="24"/>
                <w:szCs w:val="24"/>
                <w:u w:val="single"/>
              </w:rPr>
              <w:t>Докладывает:</w:t>
            </w:r>
            <w:r w:rsidRPr="007B66C0">
              <w:rPr>
                <w:b/>
                <w:sz w:val="24"/>
                <w:szCs w:val="24"/>
              </w:rPr>
              <w:t xml:space="preserve"> Соловьева Ирина Леонидовна - </w:t>
            </w:r>
            <w:r w:rsidRPr="007B66C0">
              <w:rPr>
                <w:sz w:val="24"/>
                <w:szCs w:val="24"/>
              </w:rPr>
              <w:t>д.м.н., профессор кафедры педиатрии Института медицины, экологии и физической культуры УлГУ</w:t>
            </w:r>
          </w:p>
        </w:tc>
      </w:tr>
      <w:tr w:rsidR="00AD0E7A" w:rsidTr="007B66C0">
        <w:tc>
          <w:tcPr>
            <w:tcW w:w="0" w:type="auto"/>
          </w:tcPr>
          <w:p w:rsidR="00B6537C" w:rsidRDefault="00AD0E7A" w:rsidP="00B77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</w:t>
            </w:r>
          </w:p>
          <w:p w:rsidR="00AD0E7A" w:rsidRPr="00AD0E7A" w:rsidRDefault="00AD0E7A" w:rsidP="00AD0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</w:t>
            </w:r>
          </w:p>
        </w:tc>
        <w:tc>
          <w:tcPr>
            <w:tcW w:w="0" w:type="auto"/>
          </w:tcPr>
          <w:p w:rsidR="0093257D" w:rsidRPr="007B66C0" w:rsidRDefault="0093257D" w:rsidP="0093257D">
            <w:pPr>
              <w:jc w:val="both"/>
              <w:rPr>
                <w:sz w:val="24"/>
                <w:szCs w:val="24"/>
              </w:rPr>
            </w:pPr>
            <w:r w:rsidRPr="007B66C0">
              <w:rPr>
                <w:sz w:val="24"/>
                <w:szCs w:val="24"/>
              </w:rPr>
              <w:t>«Скарлатина. Современная характеристика эпидемического процесса на территории Ульяновской области за период 2000-201</w:t>
            </w:r>
            <w:r w:rsidR="00AD0E7A">
              <w:rPr>
                <w:sz w:val="24"/>
                <w:szCs w:val="24"/>
              </w:rPr>
              <w:t>3</w:t>
            </w:r>
            <w:r w:rsidRPr="007B66C0">
              <w:rPr>
                <w:sz w:val="24"/>
                <w:szCs w:val="24"/>
              </w:rPr>
              <w:t xml:space="preserve"> г.г.»</w:t>
            </w:r>
          </w:p>
          <w:p w:rsidR="00B6537C" w:rsidRPr="007B66C0" w:rsidRDefault="0093257D" w:rsidP="00B776D8">
            <w:pPr>
              <w:jc w:val="both"/>
              <w:rPr>
                <w:sz w:val="24"/>
                <w:szCs w:val="24"/>
              </w:rPr>
            </w:pPr>
            <w:r w:rsidRPr="007B66C0">
              <w:rPr>
                <w:i/>
                <w:sz w:val="24"/>
                <w:szCs w:val="24"/>
                <w:u w:val="single"/>
              </w:rPr>
              <w:t>Докладывает:</w:t>
            </w:r>
            <w:r w:rsidR="007B66C0" w:rsidRPr="007B66C0">
              <w:rPr>
                <w:sz w:val="24"/>
                <w:szCs w:val="24"/>
              </w:rPr>
              <w:t xml:space="preserve"> </w:t>
            </w:r>
            <w:r w:rsidR="007B66C0" w:rsidRPr="007B66C0">
              <w:rPr>
                <w:b/>
                <w:sz w:val="24"/>
                <w:szCs w:val="24"/>
              </w:rPr>
              <w:t>Хуснутдинова Лилия Шафиковна</w:t>
            </w:r>
            <w:r w:rsidR="007B66C0" w:rsidRPr="007B66C0">
              <w:rPr>
                <w:sz w:val="24"/>
                <w:szCs w:val="24"/>
              </w:rPr>
              <w:t>- зав.отделением воздушно-капельной группы инфекций и специфической иммунизации населения ФБУЗ «Центр гигиены и эпидемиологии в Ульяновской области»</w:t>
            </w:r>
          </w:p>
        </w:tc>
      </w:tr>
      <w:tr w:rsidR="00AD0E7A" w:rsidTr="007B66C0">
        <w:tc>
          <w:tcPr>
            <w:tcW w:w="0" w:type="auto"/>
          </w:tcPr>
          <w:p w:rsidR="00B6537C" w:rsidRDefault="00AD0E7A" w:rsidP="00B77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</w:t>
            </w:r>
          </w:p>
          <w:p w:rsidR="00AD0E7A" w:rsidRPr="00AD0E7A" w:rsidRDefault="00AD0E7A" w:rsidP="00AD0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0" w:type="auto"/>
          </w:tcPr>
          <w:p w:rsidR="007B66C0" w:rsidRPr="007B66C0" w:rsidRDefault="007B66C0" w:rsidP="007B66C0">
            <w:pPr>
              <w:rPr>
                <w:sz w:val="24"/>
                <w:szCs w:val="24"/>
              </w:rPr>
            </w:pPr>
            <w:r w:rsidRPr="007B66C0">
              <w:rPr>
                <w:sz w:val="24"/>
                <w:szCs w:val="24"/>
              </w:rPr>
              <w:t>«Острые кишечные инфекции вирусной этиологии»</w:t>
            </w:r>
          </w:p>
          <w:p w:rsidR="00B6537C" w:rsidRPr="007B66C0" w:rsidRDefault="007B66C0" w:rsidP="00B776D8">
            <w:pPr>
              <w:jc w:val="both"/>
              <w:rPr>
                <w:sz w:val="24"/>
                <w:szCs w:val="24"/>
              </w:rPr>
            </w:pPr>
            <w:r w:rsidRPr="007B66C0">
              <w:rPr>
                <w:i/>
                <w:sz w:val="24"/>
                <w:szCs w:val="24"/>
                <w:u w:val="single"/>
              </w:rPr>
              <w:t xml:space="preserve">Докладывает: </w:t>
            </w:r>
            <w:r w:rsidRPr="007B66C0">
              <w:rPr>
                <w:b/>
                <w:sz w:val="24"/>
                <w:szCs w:val="24"/>
              </w:rPr>
              <w:t xml:space="preserve">Смолин Алексей Юрьевич – </w:t>
            </w:r>
            <w:r w:rsidRPr="007B66C0">
              <w:rPr>
                <w:sz w:val="24"/>
                <w:szCs w:val="24"/>
              </w:rPr>
              <w:t>главный внештатный специалист – инфекционист Министерства здравоохранения и социального развития Ульяновкой области</w:t>
            </w:r>
          </w:p>
        </w:tc>
      </w:tr>
      <w:tr w:rsidR="00AD0E7A" w:rsidTr="007B66C0">
        <w:tc>
          <w:tcPr>
            <w:tcW w:w="0" w:type="auto"/>
          </w:tcPr>
          <w:p w:rsidR="00B6537C" w:rsidRDefault="00AD0E7A" w:rsidP="00B77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</w:t>
            </w:r>
          </w:p>
          <w:p w:rsidR="00AD0E7A" w:rsidRPr="00AD0E7A" w:rsidRDefault="00AD0E7A" w:rsidP="00AD0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</w:t>
            </w:r>
          </w:p>
        </w:tc>
        <w:tc>
          <w:tcPr>
            <w:tcW w:w="0" w:type="auto"/>
          </w:tcPr>
          <w:p w:rsidR="007B66C0" w:rsidRPr="007B66C0" w:rsidRDefault="007B66C0" w:rsidP="007B66C0">
            <w:pPr>
              <w:rPr>
                <w:sz w:val="24"/>
                <w:szCs w:val="24"/>
              </w:rPr>
            </w:pPr>
            <w:r w:rsidRPr="007B66C0">
              <w:rPr>
                <w:sz w:val="24"/>
                <w:szCs w:val="24"/>
              </w:rPr>
              <w:t>«Этиологическая структура острых кишечных инфекций в Ульяновской области»</w:t>
            </w:r>
          </w:p>
          <w:p w:rsidR="00B6537C" w:rsidRPr="007B66C0" w:rsidRDefault="007B66C0" w:rsidP="007B66C0">
            <w:pPr>
              <w:jc w:val="both"/>
              <w:rPr>
                <w:sz w:val="24"/>
                <w:szCs w:val="24"/>
              </w:rPr>
            </w:pPr>
            <w:r w:rsidRPr="007B66C0">
              <w:rPr>
                <w:i/>
                <w:sz w:val="24"/>
                <w:szCs w:val="24"/>
                <w:u w:val="single"/>
              </w:rPr>
              <w:t>Докладывает:</w:t>
            </w:r>
            <w:r w:rsidRPr="007B66C0">
              <w:rPr>
                <w:sz w:val="24"/>
                <w:szCs w:val="24"/>
              </w:rPr>
              <w:t xml:space="preserve"> </w:t>
            </w:r>
            <w:r w:rsidRPr="007B66C0">
              <w:rPr>
                <w:b/>
                <w:sz w:val="24"/>
                <w:szCs w:val="24"/>
              </w:rPr>
              <w:t xml:space="preserve">Киселев Виктор Сергеевич - </w:t>
            </w:r>
            <w:r w:rsidRPr="007B66C0">
              <w:rPr>
                <w:sz w:val="24"/>
                <w:szCs w:val="24"/>
              </w:rPr>
              <w:t>к.м.н., зав. отделением медицинской паразитологии, кишечных инфекций и кожно-венерических заболеваний</w:t>
            </w:r>
          </w:p>
        </w:tc>
      </w:tr>
      <w:tr w:rsidR="00AD0E7A" w:rsidTr="007B66C0">
        <w:tc>
          <w:tcPr>
            <w:tcW w:w="0" w:type="auto"/>
          </w:tcPr>
          <w:p w:rsidR="00B6537C" w:rsidRDefault="00AD0E7A" w:rsidP="00B77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12.25-</w:t>
            </w:r>
          </w:p>
          <w:p w:rsidR="00AD0E7A" w:rsidRPr="00AD0E7A" w:rsidRDefault="00AD0E7A" w:rsidP="00AD0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</w:t>
            </w:r>
          </w:p>
        </w:tc>
        <w:tc>
          <w:tcPr>
            <w:tcW w:w="0" w:type="auto"/>
          </w:tcPr>
          <w:p w:rsidR="00B6537C" w:rsidRPr="007B66C0" w:rsidRDefault="007B66C0" w:rsidP="00B776D8">
            <w:pPr>
              <w:jc w:val="both"/>
              <w:rPr>
                <w:color w:val="000000"/>
                <w:sz w:val="24"/>
                <w:szCs w:val="24"/>
              </w:rPr>
            </w:pPr>
            <w:r w:rsidRPr="007B66C0">
              <w:rPr>
                <w:sz w:val="24"/>
                <w:szCs w:val="24"/>
              </w:rPr>
              <w:t>«</w:t>
            </w:r>
            <w:r w:rsidRPr="007B66C0">
              <w:rPr>
                <w:color w:val="000000"/>
                <w:sz w:val="24"/>
                <w:szCs w:val="24"/>
              </w:rPr>
              <w:t>Лечение дисбактериоза у детей. Роль пробиотиков и пребиотиков в клинической практике»</w:t>
            </w:r>
          </w:p>
          <w:p w:rsidR="007B66C0" w:rsidRPr="007B66C0" w:rsidRDefault="007B66C0" w:rsidP="00B776D8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7B66C0">
              <w:rPr>
                <w:i/>
                <w:sz w:val="24"/>
                <w:szCs w:val="24"/>
                <w:u w:val="single"/>
              </w:rPr>
              <w:t>Докладывает:</w:t>
            </w:r>
          </w:p>
          <w:p w:rsidR="007B66C0" w:rsidRPr="007B66C0" w:rsidRDefault="007B66C0" w:rsidP="00B776D8">
            <w:pPr>
              <w:jc w:val="both"/>
              <w:rPr>
                <w:sz w:val="24"/>
                <w:szCs w:val="24"/>
              </w:rPr>
            </w:pPr>
          </w:p>
        </w:tc>
      </w:tr>
      <w:tr w:rsidR="00AD0E7A" w:rsidTr="007B66C0">
        <w:tc>
          <w:tcPr>
            <w:tcW w:w="0" w:type="auto"/>
          </w:tcPr>
          <w:p w:rsidR="007B66C0" w:rsidRDefault="00AD0E7A" w:rsidP="00B77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</w:t>
            </w:r>
          </w:p>
          <w:p w:rsidR="00AD0E7A" w:rsidRPr="00AD0E7A" w:rsidRDefault="00AD0E7A" w:rsidP="00AD0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0" w:type="auto"/>
          </w:tcPr>
          <w:p w:rsidR="007B66C0" w:rsidRPr="007B66C0" w:rsidRDefault="007B66C0" w:rsidP="007B66C0">
            <w:pPr>
              <w:rPr>
                <w:rFonts w:eastAsia="Calibri"/>
                <w:bCs/>
                <w:sz w:val="24"/>
                <w:szCs w:val="24"/>
              </w:rPr>
            </w:pPr>
            <w:r w:rsidRPr="007B66C0">
              <w:rPr>
                <w:rFonts w:eastAsia="Calibri"/>
                <w:bCs/>
                <w:sz w:val="24"/>
                <w:szCs w:val="24"/>
              </w:rPr>
              <w:t>«Природно-очаговые инфекции: актуальная проблема загородного отдыха»</w:t>
            </w:r>
          </w:p>
          <w:p w:rsidR="007B66C0" w:rsidRPr="007B66C0" w:rsidRDefault="007B66C0" w:rsidP="007B66C0">
            <w:pPr>
              <w:jc w:val="both"/>
              <w:rPr>
                <w:sz w:val="24"/>
                <w:szCs w:val="24"/>
              </w:rPr>
            </w:pPr>
            <w:r w:rsidRPr="007B66C0">
              <w:rPr>
                <w:i/>
                <w:sz w:val="24"/>
                <w:szCs w:val="24"/>
                <w:u w:val="single"/>
              </w:rPr>
              <w:t>Докладывает:</w:t>
            </w:r>
            <w:r w:rsidRPr="007B66C0">
              <w:rPr>
                <w:rFonts w:eastAsia="Calibri"/>
                <w:sz w:val="24"/>
                <w:szCs w:val="24"/>
              </w:rPr>
              <w:t xml:space="preserve"> </w:t>
            </w:r>
            <w:r w:rsidRPr="007B66C0">
              <w:rPr>
                <w:rFonts w:eastAsia="Calibri"/>
                <w:b/>
                <w:sz w:val="24"/>
                <w:szCs w:val="24"/>
              </w:rPr>
              <w:t xml:space="preserve">Нафеев Александр Анатольевич - </w:t>
            </w:r>
            <w:r w:rsidRPr="007B66C0">
              <w:rPr>
                <w:sz w:val="24"/>
                <w:szCs w:val="24"/>
              </w:rPr>
              <w:t>д.м.н., зав. отделением особо-опасных  инфекций ФБУЗ «Центр гигиены и эпидемиологии в Ульяновской области»</w:t>
            </w:r>
          </w:p>
        </w:tc>
      </w:tr>
      <w:tr w:rsidR="00AD0E7A" w:rsidTr="007B66C0">
        <w:tc>
          <w:tcPr>
            <w:tcW w:w="0" w:type="auto"/>
          </w:tcPr>
          <w:p w:rsidR="007B66C0" w:rsidRDefault="00AD0E7A" w:rsidP="00AD0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13.05-</w:t>
            </w:r>
          </w:p>
          <w:p w:rsidR="00AD0E7A" w:rsidRPr="00AD0E7A" w:rsidRDefault="00AD0E7A" w:rsidP="00AD0E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</w:t>
            </w:r>
          </w:p>
        </w:tc>
        <w:tc>
          <w:tcPr>
            <w:tcW w:w="0" w:type="auto"/>
          </w:tcPr>
          <w:p w:rsidR="007B66C0" w:rsidRPr="007B66C0" w:rsidRDefault="007B66C0" w:rsidP="007B66C0">
            <w:pPr>
              <w:rPr>
                <w:sz w:val="24"/>
                <w:szCs w:val="24"/>
              </w:rPr>
            </w:pPr>
            <w:r w:rsidRPr="007B66C0">
              <w:rPr>
                <w:sz w:val="24"/>
                <w:szCs w:val="24"/>
              </w:rPr>
              <w:t>Влияние факторов здоровьесберегающей среды на состояние здоровья школьников Ульяновской области</w:t>
            </w:r>
          </w:p>
          <w:p w:rsidR="007B66C0" w:rsidRPr="007B66C0" w:rsidRDefault="007B66C0" w:rsidP="007B66C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B66C0">
              <w:rPr>
                <w:i/>
                <w:sz w:val="24"/>
                <w:szCs w:val="24"/>
                <w:u w:val="single"/>
              </w:rPr>
              <w:t>Докладывает:</w:t>
            </w:r>
            <w:r w:rsidRPr="007B66C0">
              <w:rPr>
                <w:rFonts w:eastAsia="Calibri"/>
                <w:sz w:val="24"/>
                <w:szCs w:val="24"/>
              </w:rPr>
              <w:t xml:space="preserve"> </w:t>
            </w:r>
            <w:r w:rsidRPr="007B66C0">
              <w:rPr>
                <w:rFonts w:eastAsia="Calibri"/>
                <w:b/>
                <w:sz w:val="24"/>
                <w:szCs w:val="24"/>
              </w:rPr>
              <w:t>Ахметзянова Галия Максутовна -</w:t>
            </w:r>
            <w:r w:rsidRPr="007B66C0">
              <w:rPr>
                <w:sz w:val="24"/>
                <w:szCs w:val="24"/>
              </w:rPr>
              <w:t xml:space="preserve"> зав.отделением гигиены воспитания и обучения детей и подростков ФБУЗ «Центр гигиены и эпидемиологии в Ульяновской области»</w:t>
            </w:r>
          </w:p>
        </w:tc>
      </w:tr>
      <w:tr w:rsidR="00AD0E7A" w:rsidTr="007B66C0">
        <w:tc>
          <w:tcPr>
            <w:tcW w:w="0" w:type="auto"/>
          </w:tcPr>
          <w:p w:rsidR="00AD0E7A" w:rsidRPr="00AD0E7A" w:rsidRDefault="00AD0E7A" w:rsidP="00B77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13.25-14.00</w:t>
            </w:r>
          </w:p>
        </w:tc>
        <w:tc>
          <w:tcPr>
            <w:tcW w:w="0" w:type="auto"/>
          </w:tcPr>
          <w:p w:rsidR="00AD0E7A" w:rsidRPr="007B66C0" w:rsidRDefault="00AD0E7A" w:rsidP="007B6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Обсуждение. Подведение итогов.</w:t>
            </w:r>
          </w:p>
        </w:tc>
      </w:tr>
    </w:tbl>
    <w:p w:rsidR="00B776D8" w:rsidRDefault="00B776D8" w:rsidP="00B776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6D8" w:rsidSect="005E6EC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DB6867"/>
    <w:rsid w:val="00000EBB"/>
    <w:rsid w:val="000010E4"/>
    <w:rsid w:val="000079B2"/>
    <w:rsid w:val="00010FBD"/>
    <w:rsid w:val="000116CB"/>
    <w:rsid w:val="000121A2"/>
    <w:rsid w:val="0001239B"/>
    <w:rsid w:val="00012ED5"/>
    <w:rsid w:val="00015521"/>
    <w:rsid w:val="00017DA5"/>
    <w:rsid w:val="00017FC9"/>
    <w:rsid w:val="00020406"/>
    <w:rsid w:val="000211FD"/>
    <w:rsid w:val="00025C18"/>
    <w:rsid w:val="00031188"/>
    <w:rsid w:val="0003127D"/>
    <w:rsid w:val="00032569"/>
    <w:rsid w:val="00034853"/>
    <w:rsid w:val="00036823"/>
    <w:rsid w:val="00036C91"/>
    <w:rsid w:val="00036E51"/>
    <w:rsid w:val="0004084B"/>
    <w:rsid w:val="00044261"/>
    <w:rsid w:val="00045848"/>
    <w:rsid w:val="00045869"/>
    <w:rsid w:val="00050326"/>
    <w:rsid w:val="00050532"/>
    <w:rsid w:val="000509D2"/>
    <w:rsid w:val="00050BFE"/>
    <w:rsid w:val="0005221A"/>
    <w:rsid w:val="000533C5"/>
    <w:rsid w:val="000534EA"/>
    <w:rsid w:val="00054345"/>
    <w:rsid w:val="00055DFF"/>
    <w:rsid w:val="0006197C"/>
    <w:rsid w:val="00061AEC"/>
    <w:rsid w:val="00065B20"/>
    <w:rsid w:val="0007070A"/>
    <w:rsid w:val="0007090C"/>
    <w:rsid w:val="00072733"/>
    <w:rsid w:val="00072831"/>
    <w:rsid w:val="00072FB9"/>
    <w:rsid w:val="00073FEF"/>
    <w:rsid w:val="00074017"/>
    <w:rsid w:val="000814BD"/>
    <w:rsid w:val="00082865"/>
    <w:rsid w:val="00084E82"/>
    <w:rsid w:val="000850AA"/>
    <w:rsid w:val="0008670A"/>
    <w:rsid w:val="000868F3"/>
    <w:rsid w:val="000904A9"/>
    <w:rsid w:val="00092241"/>
    <w:rsid w:val="00092C2E"/>
    <w:rsid w:val="0009379A"/>
    <w:rsid w:val="00093F9D"/>
    <w:rsid w:val="00096818"/>
    <w:rsid w:val="000A0171"/>
    <w:rsid w:val="000A0CFA"/>
    <w:rsid w:val="000A21E7"/>
    <w:rsid w:val="000A2C40"/>
    <w:rsid w:val="000A4ACE"/>
    <w:rsid w:val="000A4AFB"/>
    <w:rsid w:val="000A59EC"/>
    <w:rsid w:val="000A6C85"/>
    <w:rsid w:val="000A6E02"/>
    <w:rsid w:val="000A79DE"/>
    <w:rsid w:val="000B0830"/>
    <w:rsid w:val="000B0C74"/>
    <w:rsid w:val="000B5744"/>
    <w:rsid w:val="000B62EF"/>
    <w:rsid w:val="000C0962"/>
    <w:rsid w:val="000C1476"/>
    <w:rsid w:val="000C2CE4"/>
    <w:rsid w:val="000C3559"/>
    <w:rsid w:val="000C505C"/>
    <w:rsid w:val="000C564C"/>
    <w:rsid w:val="000C6EA7"/>
    <w:rsid w:val="000D0D09"/>
    <w:rsid w:val="000D0E03"/>
    <w:rsid w:val="000D203B"/>
    <w:rsid w:val="000D3A6A"/>
    <w:rsid w:val="000E368C"/>
    <w:rsid w:val="000E3D81"/>
    <w:rsid w:val="000E4662"/>
    <w:rsid w:val="000E5B0C"/>
    <w:rsid w:val="000E69EF"/>
    <w:rsid w:val="000E6B57"/>
    <w:rsid w:val="000E6EA8"/>
    <w:rsid w:val="000E7693"/>
    <w:rsid w:val="000E77C8"/>
    <w:rsid w:val="000E7806"/>
    <w:rsid w:val="000F2623"/>
    <w:rsid w:val="000F4FD9"/>
    <w:rsid w:val="000F66E2"/>
    <w:rsid w:val="000F7607"/>
    <w:rsid w:val="001018C0"/>
    <w:rsid w:val="00102127"/>
    <w:rsid w:val="00105CA3"/>
    <w:rsid w:val="00105FAF"/>
    <w:rsid w:val="00105FCB"/>
    <w:rsid w:val="00107850"/>
    <w:rsid w:val="00111527"/>
    <w:rsid w:val="0011274D"/>
    <w:rsid w:val="00112FAC"/>
    <w:rsid w:val="00117231"/>
    <w:rsid w:val="00117D41"/>
    <w:rsid w:val="00120523"/>
    <w:rsid w:val="00121805"/>
    <w:rsid w:val="0012197E"/>
    <w:rsid w:val="0012292D"/>
    <w:rsid w:val="001233EA"/>
    <w:rsid w:val="0012428A"/>
    <w:rsid w:val="00124CA6"/>
    <w:rsid w:val="001268E0"/>
    <w:rsid w:val="00126D90"/>
    <w:rsid w:val="001271A0"/>
    <w:rsid w:val="00127BE8"/>
    <w:rsid w:val="00131A19"/>
    <w:rsid w:val="00131CFC"/>
    <w:rsid w:val="00132BD3"/>
    <w:rsid w:val="00132D04"/>
    <w:rsid w:val="00133994"/>
    <w:rsid w:val="001362C5"/>
    <w:rsid w:val="00137914"/>
    <w:rsid w:val="00137A16"/>
    <w:rsid w:val="00137C8A"/>
    <w:rsid w:val="00140325"/>
    <w:rsid w:val="00140586"/>
    <w:rsid w:val="00140643"/>
    <w:rsid w:val="00140A73"/>
    <w:rsid w:val="00140F95"/>
    <w:rsid w:val="001421F4"/>
    <w:rsid w:val="001451E2"/>
    <w:rsid w:val="0014618B"/>
    <w:rsid w:val="00150153"/>
    <w:rsid w:val="00152336"/>
    <w:rsid w:val="001547B3"/>
    <w:rsid w:val="00154E35"/>
    <w:rsid w:val="00156C95"/>
    <w:rsid w:val="00160AFC"/>
    <w:rsid w:val="001615FD"/>
    <w:rsid w:val="00163C7B"/>
    <w:rsid w:val="00166EC4"/>
    <w:rsid w:val="00167643"/>
    <w:rsid w:val="00172D97"/>
    <w:rsid w:val="00173CB4"/>
    <w:rsid w:val="00175DCE"/>
    <w:rsid w:val="00176078"/>
    <w:rsid w:val="001770F5"/>
    <w:rsid w:val="001800BE"/>
    <w:rsid w:val="00183BCC"/>
    <w:rsid w:val="001840C0"/>
    <w:rsid w:val="001872CD"/>
    <w:rsid w:val="001915AE"/>
    <w:rsid w:val="00192DBB"/>
    <w:rsid w:val="00195185"/>
    <w:rsid w:val="001A253E"/>
    <w:rsid w:val="001A25CC"/>
    <w:rsid w:val="001A439C"/>
    <w:rsid w:val="001A4544"/>
    <w:rsid w:val="001A633D"/>
    <w:rsid w:val="001A6588"/>
    <w:rsid w:val="001A6D63"/>
    <w:rsid w:val="001B0035"/>
    <w:rsid w:val="001B0254"/>
    <w:rsid w:val="001B0863"/>
    <w:rsid w:val="001B312F"/>
    <w:rsid w:val="001B39D9"/>
    <w:rsid w:val="001B4C35"/>
    <w:rsid w:val="001B66CD"/>
    <w:rsid w:val="001B7DD1"/>
    <w:rsid w:val="001C0ED1"/>
    <w:rsid w:val="001C1E8C"/>
    <w:rsid w:val="001C3D5D"/>
    <w:rsid w:val="001C3DE5"/>
    <w:rsid w:val="001C4FBE"/>
    <w:rsid w:val="001C585C"/>
    <w:rsid w:val="001C7BEF"/>
    <w:rsid w:val="001C7E9B"/>
    <w:rsid w:val="001D1449"/>
    <w:rsid w:val="001D1E46"/>
    <w:rsid w:val="001D2737"/>
    <w:rsid w:val="001D4F0D"/>
    <w:rsid w:val="001D5A5D"/>
    <w:rsid w:val="001E09F1"/>
    <w:rsid w:val="001E2D79"/>
    <w:rsid w:val="001E2EB4"/>
    <w:rsid w:val="001E444B"/>
    <w:rsid w:val="001E7154"/>
    <w:rsid w:val="001E7AA0"/>
    <w:rsid w:val="001F61A3"/>
    <w:rsid w:val="001F6765"/>
    <w:rsid w:val="001F7C12"/>
    <w:rsid w:val="00200003"/>
    <w:rsid w:val="00205959"/>
    <w:rsid w:val="00206089"/>
    <w:rsid w:val="00210134"/>
    <w:rsid w:val="00212F50"/>
    <w:rsid w:val="00213C9E"/>
    <w:rsid w:val="00214D9D"/>
    <w:rsid w:val="00215CE6"/>
    <w:rsid w:val="002172D3"/>
    <w:rsid w:val="002173C0"/>
    <w:rsid w:val="0022134D"/>
    <w:rsid w:val="00221D92"/>
    <w:rsid w:val="002227CE"/>
    <w:rsid w:val="002230DF"/>
    <w:rsid w:val="00224CB2"/>
    <w:rsid w:val="00226576"/>
    <w:rsid w:val="0023106E"/>
    <w:rsid w:val="0023398B"/>
    <w:rsid w:val="002341CA"/>
    <w:rsid w:val="00234E9F"/>
    <w:rsid w:val="00236B0A"/>
    <w:rsid w:val="00237212"/>
    <w:rsid w:val="002375E6"/>
    <w:rsid w:val="002378CE"/>
    <w:rsid w:val="002441C1"/>
    <w:rsid w:val="00244626"/>
    <w:rsid w:val="0024670C"/>
    <w:rsid w:val="00246F4C"/>
    <w:rsid w:val="0025151B"/>
    <w:rsid w:val="0025209B"/>
    <w:rsid w:val="00253DAF"/>
    <w:rsid w:val="00255793"/>
    <w:rsid w:val="00256894"/>
    <w:rsid w:val="00256C93"/>
    <w:rsid w:val="00262153"/>
    <w:rsid w:val="00262607"/>
    <w:rsid w:val="00264004"/>
    <w:rsid w:val="0026444E"/>
    <w:rsid w:val="00267B8B"/>
    <w:rsid w:val="00271E05"/>
    <w:rsid w:val="00274073"/>
    <w:rsid w:val="002804F1"/>
    <w:rsid w:val="00281099"/>
    <w:rsid w:val="00281D29"/>
    <w:rsid w:val="00283713"/>
    <w:rsid w:val="00283723"/>
    <w:rsid w:val="00284F26"/>
    <w:rsid w:val="002856E3"/>
    <w:rsid w:val="002870E3"/>
    <w:rsid w:val="00293B08"/>
    <w:rsid w:val="00293F3A"/>
    <w:rsid w:val="002964A7"/>
    <w:rsid w:val="00296E29"/>
    <w:rsid w:val="002A13DE"/>
    <w:rsid w:val="002A2C17"/>
    <w:rsid w:val="002A595B"/>
    <w:rsid w:val="002A6696"/>
    <w:rsid w:val="002A6AE7"/>
    <w:rsid w:val="002B08EB"/>
    <w:rsid w:val="002B2A03"/>
    <w:rsid w:val="002B2F78"/>
    <w:rsid w:val="002B3B43"/>
    <w:rsid w:val="002B4E25"/>
    <w:rsid w:val="002C1495"/>
    <w:rsid w:val="002C434E"/>
    <w:rsid w:val="002C4756"/>
    <w:rsid w:val="002C6AB7"/>
    <w:rsid w:val="002D0728"/>
    <w:rsid w:val="002D0FA3"/>
    <w:rsid w:val="002D1413"/>
    <w:rsid w:val="002D39C5"/>
    <w:rsid w:val="002D4820"/>
    <w:rsid w:val="002D6A8A"/>
    <w:rsid w:val="002D72EC"/>
    <w:rsid w:val="002E264F"/>
    <w:rsid w:val="002E2CF6"/>
    <w:rsid w:val="002E37B5"/>
    <w:rsid w:val="002E3D80"/>
    <w:rsid w:val="002E7093"/>
    <w:rsid w:val="002E74D4"/>
    <w:rsid w:val="002F195C"/>
    <w:rsid w:val="002F22F5"/>
    <w:rsid w:val="002F5596"/>
    <w:rsid w:val="002F61CF"/>
    <w:rsid w:val="003002E0"/>
    <w:rsid w:val="00300B85"/>
    <w:rsid w:val="00301C36"/>
    <w:rsid w:val="00301E74"/>
    <w:rsid w:val="00302C03"/>
    <w:rsid w:val="003110D5"/>
    <w:rsid w:val="00311858"/>
    <w:rsid w:val="003131D4"/>
    <w:rsid w:val="003134D5"/>
    <w:rsid w:val="00314C36"/>
    <w:rsid w:val="0031545E"/>
    <w:rsid w:val="00316459"/>
    <w:rsid w:val="003167CE"/>
    <w:rsid w:val="00316C19"/>
    <w:rsid w:val="00317DC8"/>
    <w:rsid w:val="00321118"/>
    <w:rsid w:val="00321CC6"/>
    <w:rsid w:val="003307B1"/>
    <w:rsid w:val="00331AFE"/>
    <w:rsid w:val="00332E3F"/>
    <w:rsid w:val="00334273"/>
    <w:rsid w:val="00335AFE"/>
    <w:rsid w:val="003401A3"/>
    <w:rsid w:val="0034086F"/>
    <w:rsid w:val="00341077"/>
    <w:rsid w:val="00343BC5"/>
    <w:rsid w:val="00346328"/>
    <w:rsid w:val="003469B5"/>
    <w:rsid w:val="003471B1"/>
    <w:rsid w:val="00354847"/>
    <w:rsid w:val="0035492E"/>
    <w:rsid w:val="00357B47"/>
    <w:rsid w:val="00357F09"/>
    <w:rsid w:val="003614CF"/>
    <w:rsid w:val="00361774"/>
    <w:rsid w:val="00365083"/>
    <w:rsid w:val="00366AA7"/>
    <w:rsid w:val="00371283"/>
    <w:rsid w:val="00373C95"/>
    <w:rsid w:val="00380607"/>
    <w:rsid w:val="00381162"/>
    <w:rsid w:val="0038160D"/>
    <w:rsid w:val="00381CB9"/>
    <w:rsid w:val="00385346"/>
    <w:rsid w:val="00386A47"/>
    <w:rsid w:val="003904FA"/>
    <w:rsid w:val="00392FAF"/>
    <w:rsid w:val="0039373F"/>
    <w:rsid w:val="00396481"/>
    <w:rsid w:val="00397F69"/>
    <w:rsid w:val="003A16A6"/>
    <w:rsid w:val="003A55EB"/>
    <w:rsid w:val="003B0C6C"/>
    <w:rsid w:val="003B1338"/>
    <w:rsid w:val="003B1C88"/>
    <w:rsid w:val="003B2136"/>
    <w:rsid w:val="003B2A3E"/>
    <w:rsid w:val="003B2A45"/>
    <w:rsid w:val="003B3736"/>
    <w:rsid w:val="003B75D3"/>
    <w:rsid w:val="003C2672"/>
    <w:rsid w:val="003C2F22"/>
    <w:rsid w:val="003C5069"/>
    <w:rsid w:val="003C5FDD"/>
    <w:rsid w:val="003C765D"/>
    <w:rsid w:val="003D0CFC"/>
    <w:rsid w:val="003D16F6"/>
    <w:rsid w:val="003D7FF4"/>
    <w:rsid w:val="003E1DB5"/>
    <w:rsid w:val="003E688C"/>
    <w:rsid w:val="003F125D"/>
    <w:rsid w:val="003F1EE7"/>
    <w:rsid w:val="003F2CCB"/>
    <w:rsid w:val="003F397D"/>
    <w:rsid w:val="003F5E2B"/>
    <w:rsid w:val="003F721F"/>
    <w:rsid w:val="003F7B5D"/>
    <w:rsid w:val="00414CFC"/>
    <w:rsid w:val="0041631C"/>
    <w:rsid w:val="0041679E"/>
    <w:rsid w:val="00420A2C"/>
    <w:rsid w:val="00420AFE"/>
    <w:rsid w:val="00425845"/>
    <w:rsid w:val="004273AA"/>
    <w:rsid w:val="00427B9C"/>
    <w:rsid w:val="00430D00"/>
    <w:rsid w:val="0043126A"/>
    <w:rsid w:val="00433FFC"/>
    <w:rsid w:val="004358FC"/>
    <w:rsid w:val="0043636E"/>
    <w:rsid w:val="00436EEA"/>
    <w:rsid w:val="004379FC"/>
    <w:rsid w:val="00437C81"/>
    <w:rsid w:val="00440E17"/>
    <w:rsid w:val="0044193E"/>
    <w:rsid w:val="004422A6"/>
    <w:rsid w:val="00443567"/>
    <w:rsid w:val="00443799"/>
    <w:rsid w:val="00443B57"/>
    <w:rsid w:val="004440B2"/>
    <w:rsid w:val="004440D5"/>
    <w:rsid w:val="0044661A"/>
    <w:rsid w:val="00450EE5"/>
    <w:rsid w:val="00454160"/>
    <w:rsid w:val="0045451C"/>
    <w:rsid w:val="00454ED3"/>
    <w:rsid w:val="0046021A"/>
    <w:rsid w:val="004629D7"/>
    <w:rsid w:val="00465837"/>
    <w:rsid w:val="0046667D"/>
    <w:rsid w:val="00466803"/>
    <w:rsid w:val="00466F58"/>
    <w:rsid w:val="00470458"/>
    <w:rsid w:val="00470973"/>
    <w:rsid w:val="0047279F"/>
    <w:rsid w:val="00473EF8"/>
    <w:rsid w:val="00475853"/>
    <w:rsid w:val="00475FD8"/>
    <w:rsid w:val="00481B7E"/>
    <w:rsid w:val="00483459"/>
    <w:rsid w:val="0048564F"/>
    <w:rsid w:val="00485E88"/>
    <w:rsid w:val="00486977"/>
    <w:rsid w:val="00486B09"/>
    <w:rsid w:val="00493BE4"/>
    <w:rsid w:val="00494AE8"/>
    <w:rsid w:val="004956F4"/>
    <w:rsid w:val="004A071F"/>
    <w:rsid w:val="004A1164"/>
    <w:rsid w:val="004A15A9"/>
    <w:rsid w:val="004A3B4C"/>
    <w:rsid w:val="004A3F2E"/>
    <w:rsid w:val="004A3F4D"/>
    <w:rsid w:val="004A5794"/>
    <w:rsid w:val="004A6167"/>
    <w:rsid w:val="004A767F"/>
    <w:rsid w:val="004B0B8A"/>
    <w:rsid w:val="004B1A6F"/>
    <w:rsid w:val="004B1BAA"/>
    <w:rsid w:val="004B20D3"/>
    <w:rsid w:val="004B2495"/>
    <w:rsid w:val="004B3A4A"/>
    <w:rsid w:val="004B534B"/>
    <w:rsid w:val="004B7142"/>
    <w:rsid w:val="004B75F3"/>
    <w:rsid w:val="004B78A7"/>
    <w:rsid w:val="004B7E39"/>
    <w:rsid w:val="004C01F8"/>
    <w:rsid w:val="004C46E2"/>
    <w:rsid w:val="004C5CDA"/>
    <w:rsid w:val="004C7AA1"/>
    <w:rsid w:val="004D0A20"/>
    <w:rsid w:val="004D197D"/>
    <w:rsid w:val="004D25AB"/>
    <w:rsid w:val="004D2D03"/>
    <w:rsid w:val="004D38F9"/>
    <w:rsid w:val="004D41EB"/>
    <w:rsid w:val="004D4346"/>
    <w:rsid w:val="004D7307"/>
    <w:rsid w:val="004D7D0E"/>
    <w:rsid w:val="004E002A"/>
    <w:rsid w:val="004E16E7"/>
    <w:rsid w:val="004E4807"/>
    <w:rsid w:val="004E5863"/>
    <w:rsid w:val="004E5C4B"/>
    <w:rsid w:val="004E61F5"/>
    <w:rsid w:val="004E644A"/>
    <w:rsid w:val="004E6F63"/>
    <w:rsid w:val="004F01B0"/>
    <w:rsid w:val="00501607"/>
    <w:rsid w:val="00502515"/>
    <w:rsid w:val="005049F0"/>
    <w:rsid w:val="0050681F"/>
    <w:rsid w:val="00506BF3"/>
    <w:rsid w:val="00506C4D"/>
    <w:rsid w:val="00506CFC"/>
    <w:rsid w:val="00507086"/>
    <w:rsid w:val="00512B55"/>
    <w:rsid w:val="00512E54"/>
    <w:rsid w:val="00520919"/>
    <w:rsid w:val="00522AD7"/>
    <w:rsid w:val="00524743"/>
    <w:rsid w:val="005264FE"/>
    <w:rsid w:val="0052772C"/>
    <w:rsid w:val="00531A68"/>
    <w:rsid w:val="00531E6E"/>
    <w:rsid w:val="00533196"/>
    <w:rsid w:val="00534D47"/>
    <w:rsid w:val="0053652C"/>
    <w:rsid w:val="00536D5D"/>
    <w:rsid w:val="00537DAB"/>
    <w:rsid w:val="0054291E"/>
    <w:rsid w:val="0054292E"/>
    <w:rsid w:val="00545388"/>
    <w:rsid w:val="00547DD3"/>
    <w:rsid w:val="00550CBF"/>
    <w:rsid w:val="00552291"/>
    <w:rsid w:val="00552C38"/>
    <w:rsid w:val="00552F16"/>
    <w:rsid w:val="00553B94"/>
    <w:rsid w:val="00554277"/>
    <w:rsid w:val="0055474E"/>
    <w:rsid w:val="00554C14"/>
    <w:rsid w:val="0055612B"/>
    <w:rsid w:val="005576BA"/>
    <w:rsid w:val="00557BAC"/>
    <w:rsid w:val="00563360"/>
    <w:rsid w:val="00564E09"/>
    <w:rsid w:val="005678E0"/>
    <w:rsid w:val="00575019"/>
    <w:rsid w:val="005764DF"/>
    <w:rsid w:val="005777F3"/>
    <w:rsid w:val="005822C6"/>
    <w:rsid w:val="00584956"/>
    <w:rsid w:val="005857BE"/>
    <w:rsid w:val="00586B37"/>
    <w:rsid w:val="0058716C"/>
    <w:rsid w:val="00587655"/>
    <w:rsid w:val="00591B97"/>
    <w:rsid w:val="00592917"/>
    <w:rsid w:val="00593854"/>
    <w:rsid w:val="005943E9"/>
    <w:rsid w:val="00596C26"/>
    <w:rsid w:val="00596E1A"/>
    <w:rsid w:val="005A018E"/>
    <w:rsid w:val="005A2728"/>
    <w:rsid w:val="005A35CA"/>
    <w:rsid w:val="005A3664"/>
    <w:rsid w:val="005A586B"/>
    <w:rsid w:val="005A7759"/>
    <w:rsid w:val="005B0FF9"/>
    <w:rsid w:val="005B11EC"/>
    <w:rsid w:val="005B2446"/>
    <w:rsid w:val="005B27FB"/>
    <w:rsid w:val="005B3E7D"/>
    <w:rsid w:val="005B402E"/>
    <w:rsid w:val="005C0541"/>
    <w:rsid w:val="005C167D"/>
    <w:rsid w:val="005C4A04"/>
    <w:rsid w:val="005C51CB"/>
    <w:rsid w:val="005C5C8D"/>
    <w:rsid w:val="005C6249"/>
    <w:rsid w:val="005C7D9D"/>
    <w:rsid w:val="005D056D"/>
    <w:rsid w:val="005D0A3D"/>
    <w:rsid w:val="005D0F97"/>
    <w:rsid w:val="005D2947"/>
    <w:rsid w:val="005D3DCA"/>
    <w:rsid w:val="005D3E95"/>
    <w:rsid w:val="005D610B"/>
    <w:rsid w:val="005D7612"/>
    <w:rsid w:val="005D79B4"/>
    <w:rsid w:val="005E4A53"/>
    <w:rsid w:val="005E5D96"/>
    <w:rsid w:val="005E5FDF"/>
    <w:rsid w:val="005E6EC4"/>
    <w:rsid w:val="005F161D"/>
    <w:rsid w:val="005F1DC3"/>
    <w:rsid w:val="005F2E49"/>
    <w:rsid w:val="005F2EA4"/>
    <w:rsid w:val="005F3AE3"/>
    <w:rsid w:val="005F4D83"/>
    <w:rsid w:val="005F53B0"/>
    <w:rsid w:val="005F7143"/>
    <w:rsid w:val="005F759F"/>
    <w:rsid w:val="00600166"/>
    <w:rsid w:val="0060147E"/>
    <w:rsid w:val="006019FF"/>
    <w:rsid w:val="00601A86"/>
    <w:rsid w:val="006040F7"/>
    <w:rsid w:val="00604AF4"/>
    <w:rsid w:val="00604CD6"/>
    <w:rsid w:val="00606956"/>
    <w:rsid w:val="006102E3"/>
    <w:rsid w:val="006118A4"/>
    <w:rsid w:val="00612239"/>
    <w:rsid w:val="00612497"/>
    <w:rsid w:val="00612DE5"/>
    <w:rsid w:val="00613284"/>
    <w:rsid w:val="00613756"/>
    <w:rsid w:val="00620487"/>
    <w:rsid w:val="0062229D"/>
    <w:rsid w:val="00622DB3"/>
    <w:rsid w:val="00623BEC"/>
    <w:rsid w:val="00624C24"/>
    <w:rsid w:val="006253BE"/>
    <w:rsid w:val="0062690B"/>
    <w:rsid w:val="00626B40"/>
    <w:rsid w:val="0063332E"/>
    <w:rsid w:val="00635626"/>
    <w:rsid w:val="00635F7B"/>
    <w:rsid w:val="00636041"/>
    <w:rsid w:val="00636FF9"/>
    <w:rsid w:val="006408A1"/>
    <w:rsid w:val="00641F70"/>
    <w:rsid w:val="00647BC3"/>
    <w:rsid w:val="00651EF2"/>
    <w:rsid w:val="00652AF3"/>
    <w:rsid w:val="00655AE7"/>
    <w:rsid w:val="00655DC3"/>
    <w:rsid w:val="00655EF7"/>
    <w:rsid w:val="00660FC7"/>
    <w:rsid w:val="00662253"/>
    <w:rsid w:val="00662C2F"/>
    <w:rsid w:val="00664D49"/>
    <w:rsid w:val="0066547E"/>
    <w:rsid w:val="00672354"/>
    <w:rsid w:val="00672355"/>
    <w:rsid w:val="006741F9"/>
    <w:rsid w:val="006768D6"/>
    <w:rsid w:val="00677068"/>
    <w:rsid w:val="0067770D"/>
    <w:rsid w:val="006805DB"/>
    <w:rsid w:val="00682D37"/>
    <w:rsid w:val="00685A83"/>
    <w:rsid w:val="00691FB8"/>
    <w:rsid w:val="006925C7"/>
    <w:rsid w:val="00693DB2"/>
    <w:rsid w:val="00693F43"/>
    <w:rsid w:val="00696240"/>
    <w:rsid w:val="00696894"/>
    <w:rsid w:val="00696FC0"/>
    <w:rsid w:val="00697557"/>
    <w:rsid w:val="00697F98"/>
    <w:rsid w:val="006A142A"/>
    <w:rsid w:val="006A340F"/>
    <w:rsid w:val="006A3654"/>
    <w:rsid w:val="006A67FF"/>
    <w:rsid w:val="006B02FA"/>
    <w:rsid w:val="006B0428"/>
    <w:rsid w:val="006B4413"/>
    <w:rsid w:val="006B4FBE"/>
    <w:rsid w:val="006C17EB"/>
    <w:rsid w:val="006C29C9"/>
    <w:rsid w:val="006D101B"/>
    <w:rsid w:val="006D1981"/>
    <w:rsid w:val="006D258D"/>
    <w:rsid w:val="006D4316"/>
    <w:rsid w:val="006D54EE"/>
    <w:rsid w:val="006D6699"/>
    <w:rsid w:val="006D6E6C"/>
    <w:rsid w:val="006D7709"/>
    <w:rsid w:val="006D7EC4"/>
    <w:rsid w:val="006E48D6"/>
    <w:rsid w:val="006E5013"/>
    <w:rsid w:val="006F19E5"/>
    <w:rsid w:val="006F262C"/>
    <w:rsid w:val="006F59F4"/>
    <w:rsid w:val="006F5E2C"/>
    <w:rsid w:val="006F667C"/>
    <w:rsid w:val="006F703F"/>
    <w:rsid w:val="00700DCC"/>
    <w:rsid w:val="007011A7"/>
    <w:rsid w:val="0070157D"/>
    <w:rsid w:val="007035E4"/>
    <w:rsid w:val="00703869"/>
    <w:rsid w:val="00705930"/>
    <w:rsid w:val="00705BD9"/>
    <w:rsid w:val="00705FA0"/>
    <w:rsid w:val="00706E51"/>
    <w:rsid w:val="0070706A"/>
    <w:rsid w:val="00710442"/>
    <w:rsid w:val="00711A6B"/>
    <w:rsid w:val="00712887"/>
    <w:rsid w:val="007149FE"/>
    <w:rsid w:val="00716BB0"/>
    <w:rsid w:val="007177C5"/>
    <w:rsid w:val="00717DD9"/>
    <w:rsid w:val="00720033"/>
    <w:rsid w:val="00720EE1"/>
    <w:rsid w:val="007222BA"/>
    <w:rsid w:val="00722749"/>
    <w:rsid w:val="00722D1B"/>
    <w:rsid w:val="00725470"/>
    <w:rsid w:val="007258AB"/>
    <w:rsid w:val="007311C3"/>
    <w:rsid w:val="00731271"/>
    <w:rsid w:val="007336E2"/>
    <w:rsid w:val="00734DA4"/>
    <w:rsid w:val="00735A08"/>
    <w:rsid w:val="00735C19"/>
    <w:rsid w:val="007363D6"/>
    <w:rsid w:val="00737E4D"/>
    <w:rsid w:val="00740743"/>
    <w:rsid w:val="00741C69"/>
    <w:rsid w:val="0074435B"/>
    <w:rsid w:val="00745221"/>
    <w:rsid w:val="0074559E"/>
    <w:rsid w:val="007478BC"/>
    <w:rsid w:val="007529D7"/>
    <w:rsid w:val="00754391"/>
    <w:rsid w:val="007560F4"/>
    <w:rsid w:val="0076013B"/>
    <w:rsid w:val="00760252"/>
    <w:rsid w:val="00761AE0"/>
    <w:rsid w:val="00762B22"/>
    <w:rsid w:val="00764A2F"/>
    <w:rsid w:val="007660E9"/>
    <w:rsid w:val="0077014F"/>
    <w:rsid w:val="007701A8"/>
    <w:rsid w:val="007720CD"/>
    <w:rsid w:val="00772EC8"/>
    <w:rsid w:val="00776433"/>
    <w:rsid w:val="00776582"/>
    <w:rsid w:val="007767BE"/>
    <w:rsid w:val="0077739D"/>
    <w:rsid w:val="00777584"/>
    <w:rsid w:val="007776B1"/>
    <w:rsid w:val="00781120"/>
    <w:rsid w:val="007905AE"/>
    <w:rsid w:val="00790B78"/>
    <w:rsid w:val="00797891"/>
    <w:rsid w:val="007A5952"/>
    <w:rsid w:val="007B2A66"/>
    <w:rsid w:val="007B54EA"/>
    <w:rsid w:val="007B5BD4"/>
    <w:rsid w:val="007B5E20"/>
    <w:rsid w:val="007B66C0"/>
    <w:rsid w:val="007C0243"/>
    <w:rsid w:val="007C05AF"/>
    <w:rsid w:val="007C0C22"/>
    <w:rsid w:val="007C26F6"/>
    <w:rsid w:val="007C4B15"/>
    <w:rsid w:val="007C513D"/>
    <w:rsid w:val="007C7F63"/>
    <w:rsid w:val="007D203D"/>
    <w:rsid w:val="007D4026"/>
    <w:rsid w:val="007D6D9C"/>
    <w:rsid w:val="007D6DD8"/>
    <w:rsid w:val="007D7C21"/>
    <w:rsid w:val="007D7C73"/>
    <w:rsid w:val="007E2585"/>
    <w:rsid w:val="007E3566"/>
    <w:rsid w:val="007E45E1"/>
    <w:rsid w:val="007E6455"/>
    <w:rsid w:val="007E7091"/>
    <w:rsid w:val="007F041D"/>
    <w:rsid w:val="007F0774"/>
    <w:rsid w:val="007F0865"/>
    <w:rsid w:val="007F2C69"/>
    <w:rsid w:val="007F2D22"/>
    <w:rsid w:val="007F32CA"/>
    <w:rsid w:val="007F3F17"/>
    <w:rsid w:val="007F427B"/>
    <w:rsid w:val="007F518C"/>
    <w:rsid w:val="007F53AA"/>
    <w:rsid w:val="007F5E28"/>
    <w:rsid w:val="007F6AFB"/>
    <w:rsid w:val="00800FE0"/>
    <w:rsid w:val="008023E2"/>
    <w:rsid w:val="00802C30"/>
    <w:rsid w:val="00806B0F"/>
    <w:rsid w:val="00810758"/>
    <w:rsid w:val="00811A8B"/>
    <w:rsid w:val="00812C4E"/>
    <w:rsid w:val="00812D56"/>
    <w:rsid w:val="008140FF"/>
    <w:rsid w:val="00815575"/>
    <w:rsid w:val="008160C0"/>
    <w:rsid w:val="008246A7"/>
    <w:rsid w:val="008248DF"/>
    <w:rsid w:val="00825A98"/>
    <w:rsid w:val="00826113"/>
    <w:rsid w:val="00835053"/>
    <w:rsid w:val="008356EF"/>
    <w:rsid w:val="008371A2"/>
    <w:rsid w:val="00841623"/>
    <w:rsid w:val="008416DD"/>
    <w:rsid w:val="00841E58"/>
    <w:rsid w:val="00844395"/>
    <w:rsid w:val="00844EC4"/>
    <w:rsid w:val="00846895"/>
    <w:rsid w:val="00847839"/>
    <w:rsid w:val="008521D3"/>
    <w:rsid w:val="008548AC"/>
    <w:rsid w:val="0085505F"/>
    <w:rsid w:val="008552D5"/>
    <w:rsid w:val="00857A2B"/>
    <w:rsid w:val="00860A99"/>
    <w:rsid w:val="00860F88"/>
    <w:rsid w:val="00861421"/>
    <w:rsid w:val="00862226"/>
    <w:rsid w:val="00862C94"/>
    <w:rsid w:val="00866AC8"/>
    <w:rsid w:val="00866C06"/>
    <w:rsid w:val="008704B6"/>
    <w:rsid w:val="00870DEF"/>
    <w:rsid w:val="008729F1"/>
    <w:rsid w:val="008737F4"/>
    <w:rsid w:val="0087447A"/>
    <w:rsid w:val="00876F84"/>
    <w:rsid w:val="0088039B"/>
    <w:rsid w:val="00881310"/>
    <w:rsid w:val="00882402"/>
    <w:rsid w:val="00882BBB"/>
    <w:rsid w:val="00882FE2"/>
    <w:rsid w:val="00883C51"/>
    <w:rsid w:val="0088584A"/>
    <w:rsid w:val="00887985"/>
    <w:rsid w:val="00890658"/>
    <w:rsid w:val="00890D08"/>
    <w:rsid w:val="00890EAF"/>
    <w:rsid w:val="00891A41"/>
    <w:rsid w:val="00892126"/>
    <w:rsid w:val="00892B4B"/>
    <w:rsid w:val="008930B4"/>
    <w:rsid w:val="008930C1"/>
    <w:rsid w:val="00896A7A"/>
    <w:rsid w:val="00896F71"/>
    <w:rsid w:val="008978C4"/>
    <w:rsid w:val="008A0D66"/>
    <w:rsid w:val="008A1D3F"/>
    <w:rsid w:val="008A458B"/>
    <w:rsid w:val="008A735B"/>
    <w:rsid w:val="008B04C0"/>
    <w:rsid w:val="008B07CC"/>
    <w:rsid w:val="008B08BD"/>
    <w:rsid w:val="008B13D7"/>
    <w:rsid w:val="008B374A"/>
    <w:rsid w:val="008B459C"/>
    <w:rsid w:val="008B4644"/>
    <w:rsid w:val="008B465F"/>
    <w:rsid w:val="008B586A"/>
    <w:rsid w:val="008B79A2"/>
    <w:rsid w:val="008B7DAC"/>
    <w:rsid w:val="008C0512"/>
    <w:rsid w:val="008C1240"/>
    <w:rsid w:val="008C1417"/>
    <w:rsid w:val="008C1640"/>
    <w:rsid w:val="008C190E"/>
    <w:rsid w:val="008C3CD5"/>
    <w:rsid w:val="008C5B2B"/>
    <w:rsid w:val="008C5F71"/>
    <w:rsid w:val="008C757E"/>
    <w:rsid w:val="008C7BDE"/>
    <w:rsid w:val="008D01EE"/>
    <w:rsid w:val="008D3AC4"/>
    <w:rsid w:val="008D45E3"/>
    <w:rsid w:val="008D572F"/>
    <w:rsid w:val="008D5CE9"/>
    <w:rsid w:val="008E1ECD"/>
    <w:rsid w:val="008E5A0F"/>
    <w:rsid w:val="008E5E03"/>
    <w:rsid w:val="008E6071"/>
    <w:rsid w:val="008E65A9"/>
    <w:rsid w:val="008E71E6"/>
    <w:rsid w:val="008F1054"/>
    <w:rsid w:val="008F2CDF"/>
    <w:rsid w:val="008F4851"/>
    <w:rsid w:val="00900E0D"/>
    <w:rsid w:val="00903CE6"/>
    <w:rsid w:val="0090425E"/>
    <w:rsid w:val="0090590D"/>
    <w:rsid w:val="0090700B"/>
    <w:rsid w:val="00907543"/>
    <w:rsid w:val="00914CCD"/>
    <w:rsid w:val="00914EDB"/>
    <w:rsid w:val="00915DB1"/>
    <w:rsid w:val="00915E87"/>
    <w:rsid w:val="009208A9"/>
    <w:rsid w:val="00920C2F"/>
    <w:rsid w:val="00921350"/>
    <w:rsid w:val="009216C0"/>
    <w:rsid w:val="00924203"/>
    <w:rsid w:val="00924261"/>
    <w:rsid w:val="0092441D"/>
    <w:rsid w:val="00924CE7"/>
    <w:rsid w:val="00924E1C"/>
    <w:rsid w:val="00925B0E"/>
    <w:rsid w:val="00926718"/>
    <w:rsid w:val="009273A6"/>
    <w:rsid w:val="00927EE0"/>
    <w:rsid w:val="00930BC1"/>
    <w:rsid w:val="00931853"/>
    <w:rsid w:val="00932152"/>
    <w:rsid w:val="0093257D"/>
    <w:rsid w:val="00933044"/>
    <w:rsid w:val="009344C9"/>
    <w:rsid w:val="009370AA"/>
    <w:rsid w:val="00940A81"/>
    <w:rsid w:val="009412C8"/>
    <w:rsid w:val="009418CB"/>
    <w:rsid w:val="009421C3"/>
    <w:rsid w:val="00943B53"/>
    <w:rsid w:val="00944384"/>
    <w:rsid w:val="009452A6"/>
    <w:rsid w:val="00945328"/>
    <w:rsid w:val="009459B8"/>
    <w:rsid w:val="00945AF9"/>
    <w:rsid w:val="00945F09"/>
    <w:rsid w:val="0094676F"/>
    <w:rsid w:val="0094719C"/>
    <w:rsid w:val="0095063A"/>
    <w:rsid w:val="00951A48"/>
    <w:rsid w:val="00952A18"/>
    <w:rsid w:val="00952AB9"/>
    <w:rsid w:val="00953DA8"/>
    <w:rsid w:val="009540CE"/>
    <w:rsid w:val="0095589A"/>
    <w:rsid w:val="00960439"/>
    <w:rsid w:val="00962081"/>
    <w:rsid w:val="00964834"/>
    <w:rsid w:val="00964AC4"/>
    <w:rsid w:val="0096613A"/>
    <w:rsid w:val="00966643"/>
    <w:rsid w:val="009670E7"/>
    <w:rsid w:val="0097090B"/>
    <w:rsid w:val="00970C58"/>
    <w:rsid w:val="00974503"/>
    <w:rsid w:val="00975D5A"/>
    <w:rsid w:val="0097730E"/>
    <w:rsid w:val="00985345"/>
    <w:rsid w:val="0098705A"/>
    <w:rsid w:val="00990082"/>
    <w:rsid w:val="00990733"/>
    <w:rsid w:val="0099197F"/>
    <w:rsid w:val="00992D98"/>
    <w:rsid w:val="009935C6"/>
    <w:rsid w:val="00993689"/>
    <w:rsid w:val="00996042"/>
    <w:rsid w:val="009A2135"/>
    <w:rsid w:val="009A2AD6"/>
    <w:rsid w:val="009A2D93"/>
    <w:rsid w:val="009A3928"/>
    <w:rsid w:val="009A6C55"/>
    <w:rsid w:val="009A70F4"/>
    <w:rsid w:val="009B1589"/>
    <w:rsid w:val="009C0BB3"/>
    <w:rsid w:val="009C0C65"/>
    <w:rsid w:val="009C1121"/>
    <w:rsid w:val="009C27B1"/>
    <w:rsid w:val="009C7793"/>
    <w:rsid w:val="009D4F61"/>
    <w:rsid w:val="009D71EC"/>
    <w:rsid w:val="009E038E"/>
    <w:rsid w:val="009E5233"/>
    <w:rsid w:val="009F0898"/>
    <w:rsid w:val="009F2DF9"/>
    <w:rsid w:val="009F3589"/>
    <w:rsid w:val="009F3DD9"/>
    <w:rsid w:val="009F3F36"/>
    <w:rsid w:val="009F47A7"/>
    <w:rsid w:val="009F4F78"/>
    <w:rsid w:val="00A06224"/>
    <w:rsid w:val="00A0623D"/>
    <w:rsid w:val="00A065FC"/>
    <w:rsid w:val="00A12956"/>
    <w:rsid w:val="00A1331B"/>
    <w:rsid w:val="00A1346C"/>
    <w:rsid w:val="00A178F1"/>
    <w:rsid w:val="00A25EA5"/>
    <w:rsid w:val="00A26771"/>
    <w:rsid w:val="00A30848"/>
    <w:rsid w:val="00A32DDB"/>
    <w:rsid w:val="00A33E35"/>
    <w:rsid w:val="00A3548A"/>
    <w:rsid w:val="00A4237B"/>
    <w:rsid w:val="00A43BE8"/>
    <w:rsid w:val="00A43EAA"/>
    <w:rsid w:val="00A44C43"/>
    <w:rsid w:val="00A45016"/>
    <w:rsid w:val="00A45B42"/>
    <w:rsid w:val="00A47E68"/>
    <w:rsid w:val="00A50415"/>
    <w:rsid w:val="00A5125A"/>
    <w:rsid w:val="00A51A27"/>
    <w:rsid w:val="00A52462"/>
    <w:rsid w:val="00A52B4F"/>
    <w:rsid w:val="00A53594"/>
    <w:rsid w:val="00A55552"/>
    <w:rsid w:val="00A6143C"/>
    <w:rsid w:val="00A6502E"/>
    <w:rsid w:val="00A66217"/>
    <w:rsid w:val="00A66821"/>
    <w:rsid w:val="00A67B82"/>
    <w:rsid w:val="00A70CC8"/>
    <w:rsid w:val="00A72D43"/>
    <w:rsid w:val="00A74F5F"/>
    <w:rsid w:val="00A751E6"/>
    <w:rsid w:val="00A7629D"/>
    <w:rsid w:val="00A77F61"/>
    <w:rsid w:val="00A80169"/>
    <w:rsid w:val="00A801A3"/>
    <w:rsid w:val="00A80E8F"/>
    <w:rsid w:val="00A80EDE"/>
    <w:rsid w:val="00A85AEA"/>
    <w:rsid w:val="00A86AA9"/>
    <w:rsid w:val="00A86F43"/>
    <w:rsid w:val="00A875AB"/>
    <w:rsid w:val="00A90014"/>
    <w:rsid w:val="00A9063E"/>
    <w:rsid w:val="00A90AFD"/>
    <w:rsid w:val="00A913A9"/>
    <w:rsid w:val="00A92BBA"/>
    <w:rsid w:val="00A941E6"/>
    <w:rsid w:val="00A96795"/>
    <w:rsid w:val="00A97313"/>
    <w:rsid w:val="00AA0384"/>
    <w:rsid w:val="00AA0A8E"/>
    <w:rsid w:val="00AA186C"/>
    <w:rsid w:val="00AA2CD4"/>
    <w:rsid w:val="00AA5073"/>
    <w:rsid w:val="00AB39C4"/>
    <w:rsid w:val="00AB6A42"/>
    <w:rsid w:val="00AB701D"/>
    <w:rsid w:val="00AB777D"/>
    <w:rsid w:val="00AC2EC5"/>
    <w:rsid w:val="00AC36D1"/>
    <w:rsid w:val="00AC3D37"/>
    <w:rsid w:val="00AC3E6D"/>
    <w:rsid w:val="00AC426F"/>
    <w:rsid w:val="00AC4363"/>
    <w:rsid w:val="00AC4BE3"/>
    <w:rsid w:val="00AC6D5F"/>
    <w:rsid w:val="00AC7FF7"/>
    <w:rsid w:val="00AD035F"/>
    <w:rsid w:val="00AD07C4"/>
    <w:rsid w:val="00AD0E7A"/>
    <w:rsid w:val="00AD25CD"/>
    <w:rsid w:val="00AD25D2"/>
    <w:rsid w:val="00AD26D9"/>
    <w:rsid w:val="00AD34AE"/>
    <w:rsid w:val="00AD3667"/>
    <w:rsid w:val="00AD53A9"/>
    <w:rsid w:val="00AD53E3"/>
    <w:rsid w:val="00AD598E"/>
    <w:rsid w:val="00AD6752"/>
    <w:rsid w:val="00AE041E"/>
    <w:rsid w:val="00AE0F54"/>
    <w:rsid w:val="00AE10ED"/>
    <w:rsid w:val="00AE24CB"/>
    <w:rsid w:val="00AE6139"/>
    <w:rsid w:val="00AF0C0D"/>
    <w:rsid w:val="00AF11A6"/>
    <w:rsid w:val="00AF12F7"/>
    <w:rsid w:val="00AF2BAE"/>
    <w:rsid w:val="00AF3D76"/>
    <w:rsid w:val="00AF4CC3"/>
    <w:rsid w:val="00AF562F"/>
    <w:rsid w:val="00AF5E89"/>
    <w:rsid w:val="00B0100E"/>
    <w:rsid w:val="00B01256"/>
    <w:rsid w:val="00B03C41"/>
    <w:rsid w:val="00B04411"/>
    <w:rsid w:val="00B05858"/>
    <w:rsid w:val="00B06934"/>
    <w:rsid w:val="00B127C7"/>
    <w:rsid w:val="00B13B36"/>
    <w:rsid w:val="00B146A9"/>
    <w:rsid w:val="00B1505F"/>
    <w:rsid w:val="00B16D24"/>
    <w:rsid w:val="00B178D6"/>
    <w:rsid w:val="00B17DF1"/>
    <w:rsid w:val="00B228C4"/>
    <w:rsid w:val="00B22C67"/>
    <w:rsid w:val="00B23B94"/>
    <w:rsid w:val="00B240C6"/>
    <w:rsid w:val="00B24214"/>
    <w:rsid w:val="00B2423B"/>
    <w:rsid w:val="00B30BB5"/>
    <w:rsid w:val="00B33D71"/>
    <w:rsid w:val="00B34EF8"/>
    <w:rsid w:val="00B40F85"/>
    <w:rsid w:val="00B4146A"/>
    <w:rsid w:val="00B417A4"/>
    <w:rsid w:val="00B42D0B"/>
    <w:rsid w:val="00B43379"/>
    <w:rsid w:val="00B43A51"/>
    <w:rsid w:val="00B447E4"/>
    <w:rsid w:val="00B44979"/>
    <w:rsid w:val="00B452D7"/>
    <w:rsid w:val="00B50C87"/>
    <w:rsid w:val="00B5170F"/>
    <w:rsid w:val="00B51806"/>
    <w:rsid w:val="00B55C55"/>
    <w:rsid w:val="00B55E07"/>
    <w:rsid w:val="00B62521"/>
    <w:rsid w:val="00B63EEC"/>
    <w:rsid w:val="00B65118"/>
    <w:rsid w:val="00B6523D"/>
    <w:rsid w:val="00B6537C"/>
    <w:rsid w:val="00B65846"/>
    <w:rsid w:val="00B6695C"/>
    <w:rsid w:val="00B67268"/>
    <w:rsid w:val="00B674EA"/>
    <w:rsid w:val="00B67E88"/>
    <w:rsid w:val="00B71B54"/>
    <w:rsid w:val="00B726CA"/>
    <w:rsid w:val="00B72BFA"/>
    <w:rsid w:val="00B74BC0"/>
    <w:rsid w:val="00B753FD"/>
    <w:rsid w:val="00B776D8"/>
    <w:rsid w:val="00B77BCC"/>
    <w:rsid w:val="00B816FF"/>
    <w:rsid w:val="00B85C7E"/>
    <w:rsid w:val="00B875B7"/>
    <w:rsid w:val="00B90456"/>
    <w:rsid w:val="00B904A5"/>
    <w:rsid w:val="00B90ED1"/>
    <w:rsid w:val="00B91560"/>
    <w:rsid w:val="00B91D76"/>
    <w:rsid w:val="00B92241"/>
    <w:rsid w:val="00B95FFD"/>
    <w:rsid w:val="00BA1081"/>
    <w:rsid w:val="00BA3B9E"/>
    <w:rsid w:val="00BA4338"/>
    <w:rsid w:val="00BB1A2A"/>
    <w:rsid w:val="00BB359B"/>
    <w:rsid w:val="00BB4BE5"/>
    <w:rsid w:val="00BB50DE"/>
    <w:rsid w:val="00BB63AD"/>
    <w:rsid w:val="00BB6E67"/>
    <w:rsid w:val="00BB6F03"/>
    <w:rsid w:val="00BC203C"/>
    <w:rsid w:val="00BC508C"/>
    <w:rsid w:val="00BC55DC"/>
    <w:rsid w:val="00BC5FA2"/>
    <w:rsid w:val="00BC6F27"/>
    <w:rsid w:val="00BD0D45"/>
    <w:rsid w:val="00BD1BDF"/>
    <w:rsid w:val="00BD31EC"/>
    <w:rsid w:val="00BD31F3"/>
    <w:rsid w:val="00BE129C"/>
    <w:rsid w:val="00BE1B1E"/>
    <w:rsid w:val="00BE2C78"/>
    <w:rsid w:val="00BE4031"/>
    <w:rsid w:val="00BE67D5"/>
    <w:rsid w:val="00BE696D"/>
    <w:rsid w:val="00BF0656"/>
    <w:rsid w:val="00BF2231"/>
    <w:rsid w:val="00BF2517"/>
    <w:rsid w:val="00BF265C"/>
    <w:rsid w:val="00BF3D5B"/>
    <w:rsid w:val="00BF7443"/>
    <w:rsid w:val="00BF7CA0"/>
    <w:rsid w:val="00C03A8F"/>
    <w:rsid w:val="00C049F9"/>
    <w:rsid w:val="00C04D95"/>
    <w:rsid w:val="00C07374"/>
    <w:rsid w:val="00C137EE"/>
    <w:rsid w:val="00C15195"/>
    <w:rsid w:val="00C160CE"/>
    <w:rsid w:val="00C16922"/>
    <w:rsid w:val="00C17100"/>
    <w:rsid w:val="00C173C1"/>
    <w:rsid w:val="00C177D5"/>
    <w:rsid w:val="00C177D8"/>
    <w:rsid w:val="00C20889"/>
    <w:rsid w:val="00C20FBB"/>
    <w:rsid w:val="00C21A11"/>
    <w:rsid w:val="00C21B2D"/>
    <w:rsid w:val="00C21C7B"/>
    <w:rsid w:val="00C22ED7"/>
    <w:rsid w:val="00C26309"/>
    <w:rsid w:val="00C264EC"/>
    <w:rsid w:val="00C30EBD"/>
    <w:rsid w:val="00C32555"/>
    <w:rsid w:val="00C33C1F"/>
    <w:rsid w:val="00C3587B"/>
    <w:rsid w:val="00C37135"/>
    <w:rsid w:val="00C41206"/>
    <w:rsid w:val="00C4255B"/>
    <w:rsid w:val="00C42FFA"/>
    <w:rsid w:val="00C44AC5"/>
    <w:rsid w:val="00C458EE"/>
    <w:rsid w:val="00C45B48"/>
    <w:rsid w:val="00C46926"/>
    <w:rsid w:val="00C46F0E"/>
    <w:rsid w:val="00C50A2B"/>
    <w:rsid w:val="00C57648"/>
    <w:rsid w:val="00C62EFB"/>
    <w:rsid w:val="00C654EC"/>
    <w:rsid w:val="00C65FBC"/>
    <w:rsid w:val="00C66874"/>
    <w:rsid w:val="00C66AFE"/>
    <w:rsid w:val="00C7055C"/>
    <w:rsid w:val="00C7137C"/>
    <w:rsid w:val="00C7144B"/>
    <w:rsid w:val="00C73C2A"/>
    <w:rsid w:val="00C74D16"/>
    <w:rsid w:val="00C75336"/>
    <w:rsid w:val="00C770A7"/>
    <w:rsid w:val="00C81FC3"/>
    <w:rsid w:val="00C820F4"/>
    <w:rsid w:val="00C8295A"/>
    <w:rsid w:val="00C83B54"/>
    <w:rsid w:val="00C83EE0"/>
    <w:rsid w:val="00C85A20"/>
    <w:rsid w:val="00C86D1D"/>
    <w:rsid w:val="00C86F8A"/>
    <w:rsid w:val="00C8714B"/>
    <w:rsid w:val="00C875B9"/>
    <w:rsid w:val="00C8763E"/>
    <w:rsid w:val="00C9191F"/>
    <w:rsid w:val="00C91FA1"/>
    <w:rsid w:val="00C92962"/>
    <w:rsid w:val="00C9586B"/>
    <w:rsid w:val="00C968CE"/>
    <w:rsid w:val="00C97C98"/>
    <w:rsid w:val="00CA0B67"/>
    <w:rsid w:val="00CA0F7A"/>
    <w:rsid w:val="00CA1DD2"/>
    <w:rsid w:val="00CA1FF6"/>
    <w:rsid w:val="00CA2A8B"/>
    <w:rsid w:val="00CA3E3D"/>
    <w:rsid w:val="00CA3F28"/>
    <w:rsid w:val="00CA4A29"/>
    <w:rsid w:val="00CA5F4E"/>
    <w:rsid w:val="00CA7187"/>
    <w:rsid w:val="00CB0871"/>
    <w:rsid w:val="00CB262D"/>
    <w:rsid w:val="00CB3D7B"/>
    <w:rsid w:val="00CB42D9"/>
    <w:rsid w:val="00CB46F9"/>
    <w:rsid w:val="00CB48EA"/>
    <w:rsid w:val="00CB51FF"/>
    <w:rsid w:val="00CB546E"/>
    <w:rsid w:val="00CB5548"/>
    <w:rsid w:val="00CB7488"/>
    <w:rsid w:val="00CB7F4D"/>
    <w:rsid w:val="00CC0FC4"/>
    <w:rsid w:val="00CC2767"/>
    <w:rsid w:val="00CC3046"/>
    <w:rsid w:val="00CC3A5A"/>
    <w:rsid w:val="00CC44C7"/>
    <w:rsid w:val="00CD00F7"/>
    <w:rsid w:val="00CD058C"/>
    <w:rsid w:val="00CD1222"/>
    <w:rsid w:val="00CD4A84"/>
    <w:rsid w:val="00CE0E17"/>
    <w:rsid w:val="00CE128D"/>
    <w:rsid w:val="00CE178C"/>
    <w:rsid w:val="00CE4253"/>
    <w:rsid w:val="00CE4546"/>
    <w:rsid w:val="00CE49F0"/>
    <w:rsid w:val="00CE4F24"/>
    <w:rsid w:val="00CE6545"/>
    <w:rsid w:val="00CF09E7"/>
    <w:rsid w:val="00CF1447"/>
    <w:rsid w:val="00CF1AB7"/>
    <w:rsid w:val="00CF2941"/>
    <w:rsid w:val="00CF6FA9"/>
    <w:rsid w:val="00CF7287"/>
    <w:rsid w:val="00D004BF"/>
    <w:rsid w:val="00D03B9B"/>
    <w:rsid w:val="00D04F94"/>
    <w:rsid w:val="00D12553"/>
    <w:rsid w:val="00D13332"/>
    <w:rsid w:val="00D13870"/>
    <w:rsid w:val="00D200FC"/>
    <w:rsid w:val="00D203C5"/>
    <w:rsid w:val="00D2245F"/>
    <w:rsid w:val="00D225C1"/>
    <w:rsid w:val="00D22FE7"/>
    <w:rsid w:val="00D22FF7"/>
    <w:rsid w:val="00D30692"/>
    <w:rsid w:val="00D308E2"/>
    <w:rsid w:val="00D30DDC"/>
    <w:rsid w:val="00D326F3"/>
    <w:rsid w:val="00D33A69"/>
    <w:rsid w:val="00D34786"/>
    <w:rsid w:val="00D35780"/>
    <w:rsid w:val="00D35C14"/>
    <w:rsid w:val="00D36164"/>
    <w:rsid w:val="00D37C18"/>
    <w:rsid w:val="00D41D56"/>
    <w:rsid w:val="00D42D9A"/>
    <w:rsid w:val="00D44EC8"/>
    <w:rsid w:val="00D470C2"/>
    <w:rsid w:val="00D476B9"/>
    <w:rsid w:val="00D500CC"/>
    <w:rsid w:val="00D505B9"/>
    <w:rsid w:val="00D50A9B"/>
    <w:rsid w:val="00D520B3"/>
    <w:rsid w:val="00D528EC"/>
    <w:rsid w:val="00D539BA"/>
    <w:rsid w:val="00D54693"/>
    <w:rsid w:val="00D558D8"/>
    <w:rsid w:val="00D5674B"/>
    <w:rsid w:val="00D570C3"/>
    <w:rsid w:val="00D57BB4"/>
    <w:rsid w:val="00D6011A"/>
    <w:rsid w:val="00D607F1"/>
    <w:rsid w:val="00D62548"/>
    <w:rsid w:val="00D6516A"/>
    <w:rsid w:val="00D6575D"/>
    <w:rsid w:val="00D67F2E"/>
    <w:rsid w:val="00D73DDE"/>
    <w:rsid w:val="00D73FED"/>
    <w:rsid w:val="00D7481F"/>
    <w:rsid w:val="00D75D10"/>
    <w:rsid w:val="00D7633D"/>
    <w:rsid w:val="00D814CB"/>
    <w:rsid w:val="00D817E3"/>
    <w:rsid w:val="00D83D29"/>
    <w:rsid w:val="00D85793"/>
    <w:rsid w:val="00D8592C"/>
    <w:rsid w:val="00D85C02"/>
    <w:rsid w:val="00D86D4B"/>
    <w:rsid w:val="00D8793B"/>
    <w:rsid w:val="00D87D84"/>
    <w:rsid w:val="00D91827"/>
    <w:rsid w:val="00D926BC"/>
    <w:rsid w:val="00D92BFE"/>
    <w:rsid w:val="00D97E0E"/>
    <w:rsid w:val="00DA256E"/>
    <w:rsid w:val="00DA29DE"/>
    <w:rsid w:val="00DA3D8E"/>
    <w:rsid w:val="00DA5D93"/>
    <w:rsid w:val="00DA6558"/>
    <w:rsid w:val="00DA70F8"/>
    <w:rsid w:val="00DB04D8"/>
    <w:rsid w:val="00DB0E3E"/>
    <w:rsid w:val="00DB287B"/>
    <w:rsid w:val="00DB2C34"/>
    <w:rsid w:val="00DB42F1"/>
    <w:rsid w:val="00DB60BA"/>
    <w:rsid w:val="00DB6867"/>
    <w:rsid w:val="00DB775A"/>
    <w:rsid w:val="00DC34CD"/>
    <w:rsid w:val="00DC4220"/>
    <w:rsid w:val="00DC4DCA"/>
    <w:rsid w:val="00DC5CC1"/>
    <w:rsid w:val="00DC60BF"/>
    <w:rsid w:val="00DC6F5A"/>
    <w:rsid w:val="00DC710E"/>
    <w:rsid w:val="00DC7CF4"/>
    <w:rsid w:val="00DD0286"/>
    <w:rsid w:val="00DD0FF5"/>
    <w:rsid w:val="00DD13D0"/>
    <w:rsid w:val="00DD1DA4"/>
    <w:rsid w:val="00DD1F60"/>
    <w:rsid w:val="00DD3DC2"/>
    <w:rsid w:val="00DD4195"/>
    <w:rsid w:val="00DD6A1E"/>
    <w:rsid w:val="00DD7291"/>
    <w:rsid w:val="00DE009C"/>
    <w:rsid w:val="00DE1D51"/>
    <w:rsid w:val="00DE3F3C"/>
    <w:rsid w:val="00DE413B"/>
    <w:rsid w:val="00DF0177"/>
    <w:rsid w:val="00DF0C74"/>
    <w:rsid w:val="00DF139D"/>
    <w:rsid w:val="00DF21F3"/>
    <w:rsid w:val="00DF49A8"/>
    <w:rsid w:val="00DF5B7E"/>
    <w:rsid w:val="00DF7ADC"/>
    <w:rsid w:val="00E00831"/>
    <w:rsid w:val="00E00BB6"/>
    <w:rsid w:val="00E01AD4"/>
    <w:rsid w:val="00E064B2"/>
    <w:rsid w:val="00E06B51"/>
    <w:rsid w:val="00E078AE"/>
    <w:rsid w:val="00E1013F"/>
    <w:rsid w:val="00E12265"/>
    <w:rsid w:val="00E13E3A"/>
    <w:rsid w:val="00E158EB"/>
    <w:rsid w:val="00E21215"/>
    <w:rsid w:val="00E218C6"/>
    <w:rsid w:val="00E222FC"/>
    <w:rsid w:val="00E2247C"/>
    <w:rsid w:val="00E22CEE"/>
    <w:rsid w:val="00E24363"/>
    <w:rsid w:val="00E24C89"/>
    <w:rsid w:val="00E26C33"/>
    <w:rsid w:val="00E30D08"/>
    <w:rsid w:val="00E31A2F"/>
    <w:rsid w:val="00E3274A"/>
    <w:rsid w:val="00E32755"/>
    <w:rsid w:val="00E33C49"/>
    <w:rsid w:val="00E34F5F"/>
    <w:rsid w:val="00E369F5"/>
    <w:rsid w:val="00E36A65"/>
    <w:rsid w:val="00E40EEB"/>
    <w:rsid w:val="00E42348"/>
    <w:rsid w:val="00E435E7"/>
    <w:rsid w:val="00E44749"/>
    <w:rsid w:val="00E47C59"/>
    <w:rsid w:val="00E47CD9"/>
    <w:rsid w:val="00E552DB"/>
    <w:rsid w:val="00E55BB6"/>
    <w:rsid w:val="00E614E8"/>
    <w:rsid w:val="00E62365"/>
    <w:rsid w:val="00E64AA0"/>
    <w:rsid w:val="00E65015"/>
    <w:rsid w:val="00E655EA"/>
    <w:rsid w:val="00E6594F"/>
    <w:rsid w:val="00E664DC"/>
    <w:rsid w:val="00E66E09"/>
    <w:rsid w:val="00E71487"/>
    <w:rsid w:val="00E72181"/>
    <w:rsid w:val="00E7791E"/>
    <w:rsid w:val="00E82015"/>
    <w:rsid w:val="00E83630"/>
    <w:rsid w:val="00E84115"/>
    <w:rsid w:val="00E858AA"/>
    <w:rsid w:val="00E86652"/>
    <w:rsid w:val="00E86E3B"/>
    <w:rsid w:val="00E872FA"/>
    <w:rsid w:val="00E877E1"/>
    <w:rsid w:val="00E87F65"/>
    <w:rsid w:val="00E90501"/>
    <w:rsid w:val="00E91F66"/>
    <w:rsid w:val="00E959B9"/>
    <w:rsid w:val="00E96405"/>
    <w:rsid w:val="00E96BF9"/>
    <w:rsid w:val="00EA001C"/>
    <w:rsid w:val="00EA0A26"/>
    <w:rsid w:val="00EA135C"/>
    <w:rsid w:val="00EA16A3"/>
    <w:rsid w:val="00EA1889"/>
    <w:rsid w:val="00EA1F8B"/>
    <w:rsid w:val="00EA2C8D"/>
    <w:rsid w:val="00EA70C5"/>
    <w:rsid w:val="00EB10C5"/>
    <w:rsid w:val="00EB1D27"/>
    <w:rsid w:val="00EB223E"/>
    <w:rsid w:val="00EB2563"/>
    <w:rsid w:val="00EB2FDE"/>
    <w:rsid w:val="00EB41B7"/>
    <w:rsid w:val="00EB4D8A"/>
    <w:rsid w:val="00EB640B"/>
    <w:rsid w:val="00EB77D2"/>
    <w:rsid w:val="00EB79E4"/>
    <w:rsid w:val="00EB7AA7"/>
    <w:rsid w:val="00EC0981"/>
    <w:rsid w:val="00EC0C2D"/>
    <w:rsid w:val="00EC1225"/>
    <w:rsid w:val="00EC1974"/>
    <w:rsid w:val="00EC2DE4"/>
    <w:rsid w:val="00EC3BF1"/>
    <w:rsid w:val="00EC478A"/>
    <w:rsid w:val="00EC54E8"/>
    <w:rsid w:val="00EC55E0"/>
    <w:rsid w:val="00EC5EF6"/>
    <w:rsid w:val="00EC721F"/>
    <w:rsid w:val="00ED0AD9"/>
    <w:rsid w:val="00ED0E00"/>
    <w:rsid w:val="00ED52D2"/>
    <w:rsid w:val="00ED5CE1"/>
    <w:rsid w:val="00ED604B"/>
    <w:rsid w:val="00ED60C9"/>
    <w:rsid w:val="00ED6F10"/>
    <w:rsid w:val="00EE021F"/>
    <w:rsid w:val="00EE111F"/>
    <w:rsid w:val="00EE1C1E"/>
    <w:rsid w:val="00EE3976"/>
    <w:rsid w:val="00EE5360"/>
    <w:rsid w:val="00EE5C81"/>
    <w:rsid w:val="00EE6206"/>
    <w:rsid w:val="00EE62D9"/>
    <w:rsid w:val="00EF1496"/>
    <w:rsid w:val="00F012FE"/>
    <w:rsid w:val="00F05B93"/>
    <w:rsid w:val="00F05BCB"/>
    <w:rsid w:val="00F14178"/>
    <w:rsid w:val="00F147D2"/>
    <w:rsid w:val="00F165B9"/>
    <w:rsid w:val="00F176FD"/>
    <w:rsid w:val="00F1784B"/>
    <w:rsid w:val="00F20686"/>
    <w:rsid w:val="00F208D3"/>
    <w:rsid w:val="00F21F13"/>
    <w:rsid w:val="00F22A37"/>
    <w:rsid w:val="00F2595E"/>
    <w:rsid w:val="00F2611A"/>
    <w:rsid w:val="00F27D5B"/>
    <w:rsid w:val="00F31315"/>
    <w:rsid w:val="00F331F2"/>
    <w:rsid w:val="00F33D9D"/>
    <w:rsid w:val="00F3530B"/>
    <w:rsid w:val="00F37643"/>
    <w:rsid w:val="00F376A9"/>
    <w:rsid w:val="00F4338B"/>
    <w:rsid w:val="00F44661"/>
    <w:rsid w:val="00F4486A"/>
    <w:rsid w:val="00F47362"/>
    <w:rsid w:val="00F53E8A"/>
    <w:rsid w:val="00F54167"/>
    <w:rsid w:val="00F55676"/>
    <w:rsid w:val="00F5603E"/>
    <w:rsid w:val="00F6075C"/>
    <w:rsid w:val="00F610F8"/>
    <w:rsid w:val="00F641D7"/>
    <w:rsid w:val="00F6452E"/>
    <w:rsid w:val="00F657B2"/>
    <w:rsid w:val="00F6600C"/>
    <w:rsid w:val="00F66015"/>
    <w:rsid w:val="00F70283"/>
    <w:rsid w:val="00F70E05"/>
    <w:rsid w:val="00F71AE5"/>
    <w:rsid w:val="00F71BB2"/>
    <w:rsid w:val="00F71CFF"/>
    <w:rsid w:val="00F728BC"/>
    <w:rsid w:val="00F74730"/>
    <w:rsid w:val="00F7520F"/>
    <w:rsid w:val="00F75DB2"/>
    <w:rsid w:val="00F76717"/>
    <w:rsid w:val="00F8426D"/>
    <w:rsid w:val="00F84D72"/>
    <w:rsid w:val="00F8618D"/>
    <w:rsid w:val="00F90462"/>
    <w:rsid w:val="00F92506"/>
    <w:rsid w:val="00F93602"/>
    <w:rsid w:val="00F93BFE"/>
    <w:rsid w:val="00F96213"/>
    <w:rsid w:val="00F96848"/>
    <w:rsid w:val="00FA3583"/>
    <w:rsid w:val="00FA6434"/>
    <w:rsid w:val="00FA79CF"/>
    <w:rsid w:val="00FB0BA4"/>
    <w:rsid w:val="00FB1926"/>
    <w:rsid w:val="00FB3030"/>
    <w:rsid w:val="00FB37A4"/>
    <w:rsid w:val="00FB3948"/>
    <w:rsid w:val="00FB4D89"/>
    <w:rsid w:val="00FB5718"/>
    <w:rsid w:val="00FB5A5B"/>
    <w:rsid w:val="00FB65AC"/>
    <w:rsid w:val="00FB7861"/>
    <w:rsid w:val="00FC3305"/>
    <w:rsid w:val="00FC5FEA"/>
    <w:rsid w:val="00FC6056"/>
    <w:rsid w:val="00FD0251"/>
    <w:rsid w:val="00FD1964"/>
    <w:rsid w:val="00FD1F33"/>
    <w:rsid w:val="00FD28BA"/>
    <w:rsid w:val="00FD5827"/>
    <w:rsid w:val="00FD63CE"/>
    <w:rsid w:val="00FE01D8"/>
    <w:rsid w:val="00FE0438"/>
    <w:rsid w:val="00FE0860"/>
    <w:rsid w:val="00FE0F05"/>
    <w:rsid w:val="00FE1156"/>
    <w:rsid w:val="00FE2249"/>
    <w:rsid w:val="00FE3122"/>
    <w:rsid w:val="00FE370C"/>
    <w:rsid w:val="00FE5335"/>
    <w:rsid w:val="00FE575E"/>
    <w:rsid w:val="00FE5F47"/>
    <w:rsid w:val="00FE6819"/>
    <w:rsid w:val="00FF2C98"/>
    <w:rsid w:val="00FF2F01"/>
    <w:rsid w:val="00FF4D5A"/>
    <w:rsid w:val="00FF578D"/>
    <w:rsid w:val="00FF57F7"/>
    <w:rsid w:val="00FF612A"/>
    <w:rsid w:val="00FF74D6"/>
    <w:rsid w:val="00F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E3"/>
  </w:style>
  <w:style w:type="paragraph" w:styleId="1">
    <w:name w:val="heading 1"/>
    <w:basedOn w:val="a"/>
    <w:link w:val="10"/>
    <w:uiPriority w:val="9"/>
    <w:qFormat/>
    <w:rsid w:val="00932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E16E7"/>
    <w:rPr>
      <w:b/>
      <w:bCs/>
    </w:rPr>
  </w:style>
  <w:style w:type="character" w:styleId="a5">
    <w:name w:val="Hyperlink"/>
    <w:basedOn w:val="a0"/>
    <w:uiPriority w:val="99"/>
    <w:semiHidden/>
    <w:unhideWhenUsed/>
    <w:rsid w:val="00926718"/>
    <w:rPr>
      <w:color w:val="0000FF"/>
      <w:u w:val="single"/>
    </w:rPr>
  </w:style>
  <w:style w:type="character" w:customStyle="1" w:styleId="link">
    <w:name w:val="link"/>
    <w:basedOn w:val="a0"/>
    <w:rsid w:val="00926718"/>
  </w:style>
  <w:style w:type="character" w:customStyle="1" w:styleId="attachmentantivirusfiles-statustext">
    <w:name w:val="attachment__antivirus__files-status__text"/>
    <w:basedOn w:val="a0"/>
    <w:rsid w:val="00926718"/>
  </w:style>
  <w:style w:type="character" w:customStyle="1" w:styleId="attachlistheadercount">
    <w:name w:val="attachlist__header__count"/>
    <w:basedOn w:val="a0"/>
    <w:rsid w:val="00926718"/>
  </w:style>
  <w:style w:type="character" w:customStyle="1" w:styleId="fade">
    <w:name w:val="fade"/>
    <w:basedOn w:val="a0"/>
    <w:rsid w:val="00926718"/>
  </w:style>
  <w:style w:type="character" w:customStyle="1" w:styleId="attachviewerviewernamefilename">
    <w:name w:val="attachviewer__viewer__name__filename"/>
    <w:basedOn w:val="a0"/>
    <w:rsid w:val="00926718"/>
  </w:style>
  <w:style w:type="character" w:customStyle="1" w:styleId="attachviewerviewernamefiletype">
    <w:name w:val="attachviewer__viewer__name__filetype"/>
    <w:basedOn w:val="a0"/>
    <w:rsid w:val="00926718"/>
  </w:style>
  <w:style w:type="character" w:customStyle="1" w:styleId="mr10">
    <w:name w:val="mr10"/>
    <w:basedOn w:val="a0"/>
    <w:rsid w:val="00926718"/>
  </w:style>
  <w:style w:type="character" w:customStyle="1" w:styleId="js-viewwebapp">
    <w:name w:val="js-viewwebapp"/>
    <w:basedOn w:val="a0"/>
    <w:rsid w:val="00926718"/>
  </w:style>
  <w:style w:type="paragraph" w:styleId="a6">
    <w:name w:val="Normal (Web)"/>
    <w:basedOn w:val="a"/>
    <w:uiPriority w:val="99"/>
    <w:semiHidden/>
    <w:unhideWhenUsed/>
    <w:rsid w:val="005E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6EC4"/>
  </w:style>
  <w:style w:type="character" w:customStyle="1" w:styleId="10">
    <w:name w:val="Заголовок 1 Знак"/>
    <w:basedOn w:val="a0"/>
    <w:link w:val="1"/>
    <w:uiPriority w:val="9"/>
    <w:rsid w:val="00932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3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8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0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3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94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05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Akrikhin Pharma LLC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k208-01</dc:creator>
  <cp:lastModifiedBy>admin</cp:lastModifiedBy>
  <cp:revision>2</cp:revision>
  <cp:lastPrinted>2014-04-07T13:27:00Z</cp:lastPrinted>
  <dcterms:created xsi:type="dcterms:W3CDTF">2014-04-22T07:26:00Z</dcterms:created>
  <dcterms:modified xsi:type="dcterms:W3CDTF">2014-04-22T07:26:00Z</dcterms:modified>
</cp:coreProperties>
</file>